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87"/>
        <w:gridCol w:w="3646"/>
        <w:gridCol w:w="7668"/>
      </w:tblGrid>
      <w:tr w:rsidR="00BA6601" w:rsidRPr="00BA6601" w:rsidTr="00BA6601">
        <w:trPr>
          <w:trHeight w:val="510"/>
        </w:trPr>
        <w:tc>
          <w:tcPr>
            <w:tcW w:w="0" w:type="auto"/>
            <w:vMerge w:val="restart"/>
          </w:tcPr>
          <w:p w:rsidR="00867B05" w:rsidRPr="00BA6601" w:rsidRDefault="00867B05" w:rsidP="00BA6601">
            <w:r w:rsidRPr="00BA6601">
              <w:t>BranchName \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BA6601">
            <w:pPr>
              <w:spacing w:after="0" w:line="240" w:lineRule="auto"/>
              <w:jc w:val="center"/>
            </w:pPr>
            <w:r w:rsidRPr="00BA6601">
              <w:rPr>
                <w:b/>
              </w:rPr>
              <w:t>03-02-2025</w:t>
            </w:r>
            <w:r w:rsidRPr="00BA6601">
              <w:rPr>
                <w:b/>
              </w:rPr>
              <w:br/>
              <w:t>(Monday)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BA6601">
            <w:pPr>
              <w:spacing w:after="0" w:line="240" w:lineRule="auto"/>
              <w:jc w:val="center"/>
            </w:pPr>
            <w:r w:rsidRPr="00BA6601">
              <w:rPr>
                <w:b/>
              </w:rPr>
              <w:t>05-02-2025</w:t>
            </w:r>
            <w:r w:rsidRPr="00BA6601">
              <w:rPr>
                <w:b/>
              </w:rPr>
              <w:br/>
              <w:t>(Wednesday)</w:t>
            </w:r>
          </w:p>
        </w:tc>
      </w:tr>
      <w:tr w:rsidR="00BA6601" w:rsidRPr="00BA6601" w:rsidTr="00BA6601">
        <w:trPr>
          <w:trHeight w:val="285"/>
        </w:trPr>
        <w:tc>
          <w:tcPr>
            <w:tcW w:w="0" w:type="auto"/>
            <w:vMerge/>
          </w:tcPr>
          <w:p w:rsidR="00867B05" w:rsidRPr="00BA6601" w:rsidRDefault="00867B05" w:rsidP="00BA6601"/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BA6601">
            <w:pPr>
              <w:spacing w:after="0" w:line="240" w:lineRule="auto"/>
              <w:jc w:val="center"/>
              <w:rPr>
                <w:b/>
              </w:rPr>
            </w:pPr>
            <w:r w:rsidRPr="00BA6601">
              <w:rPr>
                <w:b/>
              </w:rPr>
              <w:t xml:space="preserve">    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BA6601">
            <w:pPr>
              <w:spacing w:after="0" w:line="240" w:lineRule="auto"/>
              <w:jc w:val="center"/>
              <w:rPr>
                <w:b/>
              </w:rPr>
            </w:pPr>
            <w:r w:rsidRPr="00BA6601">
              <w:rPr>
                <w:b/>
              </w:rPr>
              <w:t xml:space="preserve">    (OPEN ELECTIVE)</w:t>
            </w:r>
          </w:p>
        </w:tc>
      </w:tr>
      <w:tr w:rsidR="00BA6601" w:rsidRPr="00BA6601" w:rsidTr="00BA6601">
        <w:tc>
          <w:tcPr>
            <w:tcW w:w="0" w:type="auto"/>
            <w:vAlign w:val="center"/>
          </w:tcPr>
          <w:p w:rsidR="002627A6" w:rsidRPr="00BA6601" w:rsidRDefault="00837CAF" w:rsidP="00BA6601">
            <w:pPr>
              <w:jc w:val="center"/>
            </w:pPr>
            <w:r w:rsidRPr="00BA6601">
              <w:rPr>
                <w:b/>
                <w:sz w:val="24"/>
              </w:rPr>
              <w:t>CADCAM</w:t>
            </w:r>
            <w:r w:rsidRPr="00BA6601">
              <w:rPr>
                <w:b/>
              </w:rPr>
              <w:br/>
              <w:t>(04 - CC)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DESIGN FOR MANUFACTURING &amp; ASSEMBLY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FLEXIBLE MANUFACTURING SYSTEMS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BA66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BA6601">
      <w:pPr>
        <w:pageBreakBefore/>
        <w:spacing w:after="0"/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20"/>
        <w:gridCol w:w="2387"/>
        <w:gridCol w:w="6138"/>
      </w:tblGrid>
      <w:tr w:rsidR="00BA6601" w:rsidRPr="00BA6601" w:rsidTr="00BB3158">
        <w:trPr>
          <w:trHeight w:val="405"/>
        </w:trPr>
        <w:tc>
          <w:tcPr>
            <w:tcW w:w="1720" w:type="dxa"/>
            <w:vMerge w:val="restart"/>
          </w:tcPr>
          <w:p w:rsidR="00867B05" w:rsidRPr="00BA6601" w:rsidRDefault="00867B05" w:rsidP="00867B05">
            <w:pPr>
              <w:jc w:val="center"/>
              <w:rPr>
                <w:sz w:val="20"/>
                <w:szCs w:val="20"/>
              </w:rPr>
            </w:pPr>
            <w:r w:rsidRPr="00BA6601">
              <w:rPr>
                <w:sz w:val="20"/>
                <w:szCs w:val="20"/>
              </w:rPr>
              <w:t>BranchName \ Date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03"/>
        </w:trPr>
        <w:tc>
          <w:tcPr>
            <w:tcW w:w="1720" w:type="dxa"/>
            <w:vMerge/>
          </w:tcPr>
          <w:p w:rsidR="00867B05" w:rsidRPr="00BA6601" w:rsidRDefault="00867B05" w:rsidP="00867B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7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A6601" w:rsidRPr="00BA6601" w:rsidTr="00BB3158">
        <w:tc>
          <w:tcPr>
            <w:tcW w:w="1720" w:type="dxa"/>
            <w:vAlign w:val="center"/>
          </w:tcPr>
          <w:p w:rsidR="002627A6" w:rsidRPr="00BA6601" w:rsidRDefault="00837CAF" w:rsidP="00867B05">
            <w:pPr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COMPUTER SCIENCE</w:t>
            </w:r>
            <w:r w:rsidRPr="00BA6601">
              <w:rPr>
                <w:b/>
                <w:sz w:val="16"/>
                <w:szCs w:val="16"/>
              </w:rPr>
              <w:br/>
              <w:t>(05 - CS)</w:t>
            </w:r>
          </w:p>
        </w:tc>
        <w:tc>
          <w:tcPr>
            <w:tcW w:w="2387" w:type="dxa"/>
            <w:vAlign w:val="center"/>
          </w:tcPr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DEEP LEARNING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DIGITAL FORENSICS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HIGH PERFORMANCE COMPUTING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867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89"/>
        <w:gridCol w:w="2319"/>
        <w:gridCol w:w="6570"/>
      </w:tblGrid>
      <w:tr w:rsidR="00BA6601" w:rsidRPr="00BA6601" w:rsidTr="00BB3158">
        <w:trPr>
          <w:trHeight w:val="435"/>
          <w:jc w:val="center"/>
        </w:trPr>
        <w:tc>
          <w:tcPr>
            <w:tcW w:w="3389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A6601">
              <w:rPr>
                <w:sz w:val="20"/>
                <w:szCs w:val="20"/>
              </w:rPr>
              <w:t>BranchName \ Date</w:t>
            </w:r>
          </w:p>
        </w:tc>
        <w:tc>
          <w:tcPr>
            <w:tcW w:w="2319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7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170"/>
          <w:jc w:val="center"/>
        </w:trPr>
        <w:tc>
          <w:tcPr>
            <w:tcW w:w="3389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7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3389" w:type="dxa"/>
            <w:vAlign w:val="center"/>
          </w:tcPr>
          <w:p w:rsidR="002627A6" w:rsidRPr="00BA6601" w:rsidRDefault="00837CAF" w:rsidP="00D761B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DIGITAL SYSTEMS AND COMPUTER ELECTRONICS</w:t>
            </w:r>
            <w:r w:rsidRPr="00BA6601">
              <w:rPr>
                <w:b/>
                <w:sz w:val="16"/>
                <w:szCs w:val="16"/>
              </w:rPr>
              <w:br/>
              <w:t>(06 - DSCE)</w:t>
            </w:r>
          </w:p>
        </w:tc>
        <w:tc>
          <w:tcPr>
            <w:tcW w:w="2319" w:type="dxa"/>
            <w:vAlign w:val="center"/>
          </w:tcPr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EMBEDDED NETWORKS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SOFT COMPUTING TECHNIQUES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VLSI SIGNAL PROCESSING</w:t>
            </w:r>
          </w:p>
        </w:tc>
        <w:tc>
          <w:tcPr>
            <w:tcW w:w="6570" w:type="dxa"/>
            <w:vAlign w:val="center"/>
          </w:tcPr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124"/>
        <w:gridCol w:w="2700"/>
        <w:gridCol w:w="6390"/>
      </w:tblGrid>
      <w:tr w:rsidR="00BA6601" w:rsidRPr="00BA6601" w:rsidTr="00BB3158">
        <w:trPr>
          <w:trHeight w:val="465"/>
          <w:jc w:val="center"/>
        </w:trPr>
        <w:tc>
          <w:tcPr>
            <w:tcW w:w="2124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</w:pPr>
            <w:r w:rsidRPr="00BA6601">
              <w:t>BranchName \ Date</w:t>
            </w:r>
          </w:p>
        </w:tc>
        <w:tc>
          <w:tcPr>
            <w:tcW w:w="270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39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170"/>
          <w:jc w:val="center"/>
        </w:trPr>
        <w:tc>
          <w:tcPr>
            <w:tcW w:w="2124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</w:pPr>
          </w:p>
        </w:tc>
        <w:tc>
          <w:tcPr>
            <w:tcW w:w="270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39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2124" w:type="dxa"/>
            <w:vAlign w:val="center"/>
          </w:tcPr>
          <w:p w:rsidR="002627A6" w:rsidRPr="00BA6601" w:rsidRDefault="00837CAF" w:rsidP="00D761B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ELECTRICAL POWER SYSTEMS</w:t>
            </w:r>
            <w:r w:rsidRPr="00BA6601">
              <w:rPr>
                <w:b/>
                <w:sz w:val="16"/>
                <w:szCs w:val="16"/>
              </w:rPr>
              <w:br/>
              <w:t>(07 - EPS)</w:t>
            </w:r>
          </w:p>
        </w:tc>
        <w:tc>
          <w:tcPr>
            <w:tcW w:w="2700" w:type="dxa"/>
            <w:vAlign w:val="center"/>
          </w:tcPr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FLEXIBLE AC TRANSMISSION SYSTEMS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GAS INSULATED SYSTEMS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POWER SYSTEM TRANSIENTS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SCADA SYSTEM AND APPLICATIONS</w:t>
            </w:r>
          </w:p>
        </w:tc>
        <w:tc>
          <w:tcPr>
            <w:tcW w:w="6390" w:type="dxa"/>
            <w:vAlign w:val="center"/>
          </w:tcPr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D761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16"/>
          <w:szCs w:val="16"/>
        </w:rPr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56"/>
        <w:gridCol w:w="4831"/>
        <w:gridCol w:w="5567"/>
      </w:tblGrid>
      <w:tr w:rsidR="00BA6601" w:rsidRPr="00BA6601" w:rsidTr="00867B05">
        <w:trPr>
          <w:trHeight w:val="510"/>
        </w:trPr>
        <w:tc>
          <w:tcPr>
            <w:tcW w:w="0" w:type="auto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867B05">
        <w:trPr>
          <w:trHeight w:val="240"/>
        </w:trPr>
        <w:tc>
          <w:tcPr>
            <w:tcW w:w="0" w:type="auto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2627A6" w:rsidRPr="00BA6601">
        <w:tc>
          <w:tcPr>
            <w:tcW w:w="0" w:type="auto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ENVIRONMENTAL ENGINEERING</w:t>
            </w:r>
            <w:r w:rsidRPr="00BA6601">
              <w:rPr>
                <w:b/>
              </w:rPr>
              <w:br/>
              <w:t>(11 - ENVE)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BIOTECHNOLOGY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INSTRUMENTAL METHODS OF ANALYSIS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RURAL WATER SUPPLY AND ENVIRONMENTAL SANITATION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NEURAL NETWORKS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BASICS OF REFRIGERATION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COGENERATION &amp; WASTE HEAT RECOVERY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CONCURRENT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ENTREPRENEURSHIP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NANO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PRODUCTION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MECHANICAL ENGG)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INTRODUCTION TO THERMAL STORAGE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MECHANICS OF 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NON DESTRUCTIVE TESTING &amp; EVALUATION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OPTIMIZATION TECHNIQUES &amp; APPLICATIONS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PARTICULATE MATERIALS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AUTOMATION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MANUFACTURING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117"/>
        <w:gridCol w:w="3780"/>
        <w:gridCol w:w="5916"/>
      </w:tblGrid>
      <w:tr w:rsidR="00BA6601" w:rsidRPr="00BA6601" w:rsidTr="00BB3158">
        <w:trPr>
          <w:trHeight w:val="405"/>
          <w:jc w:val="center"/>
        </w:trPr>
        <w:tc>
          <w:tcPr>
            <w:tcW w:w="3117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5916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330"/>
          <w:jc w:val="center"/>
        </w:trPr>
        <w:tc>
          <w:tcPr>
            <w:tcW w:w="3117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5916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3117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GEOTECHNICAL ENGINEERING</w:t>
            </w:r>
            <w:r w:rsidRPr="00BA6601">
              <w:rPr>
                <w:b/>
              </w:rPr>
              <w:br/>
              <w:t>(12 - GE)</w:t>
            </w:r>
          </w:p>
        </w:tc>
        <w:tc>
          <w:tcPr>
            <w:tcW w:w="3780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GEOTECHNICAL EARTHQUAKE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PAVEMENT ANALYSIS AND DESIGN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STABILITY ANALYSIS OF SLOPES</w:t>
            </w:r>
          </w:p>
        </w:tc>
        <w:tc>
          <w:tcPr>
            <w:tcW w:w="5916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NEURAL NETWORKS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BASICS OF REFRIGERATION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COGENERATION &amp; WASTE HEAT RECOVERY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CONCURRENT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ENTREPRENEURSHIP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NANO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PRODUCTION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MECHANICAL ENGG)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INTRODUCTION TO THERMAL STORAGE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MECHANICS OF 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NON DESTRUCTIVE TESTING &amp; EVALUATION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OPTIMIZATION TECHNIQUES &amp; APPLICATIONS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PARTICULATE MATERIALS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AUTOMATION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MANUFACTURING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420"/>
        <w:gridCol w:w="2930"/>
        <w:gridCol w:w="7620"/>
      </w:tblGrid>
      <w:tr w:rsidR="00BA6601" w:rsidRPr="00BA6601" w:rsidTr="00BB3158">
        <w:trPr>
          <w:trHeight w:val="480"/>
        </w:trPr>
        <w:tc>
          <w:tcPr>
            <w:tcW w:w="342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55"/>
        </w:trPr>
        <w:tc>
          <w:tcPr>
            <w:tcW w:w="342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293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c>
          <w:tcPr>
            <w:tcW w:w="342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INDUSTRIAL ENGINEERING AND MNGT</w:t>
            </w:r>
            <w:r w:rsidRPr="00BA6601">
              <w:rPr>
                <w:b/>
              </w:rPr>
              <w:br/>
              <w:t>(13 - IEM)</w:t>
            </w:r>
          </w:p>
        </w:tc>
        <w:tc>
          <w:tcPr>
            <w:tcW w:w="2930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FINANCIAL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PRODUCT DATA MANGEMENT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935"/>
        <w:gridCol w:w="3150"/>
        <w:gridCol w:w="7345"/>
      </w:tblGrid>
      <w:tr w:rsidR="00BA6601" w:rsidRPr="00BA6601" w:rsidTr="00BB3158">
        <w:trPr>
          <w:trHeight w:val="450"/>
          <w:jc w:val="center"/>
        </w:trPr>
        <w:tc>
          <w:tcPr>
            <w:tcW w:w="1935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7345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85"/>
          <w:jc w:val="center"/>
        </w:trPr>
        <w:tc>
          <w:tcPr>
            <w:tcW w:w="1935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7345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1935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MACHINE DESIGN</w:t>
            </w:r>
            <w:r w:rsidRPr="00BA6601">
              <w:rPr>
                <w:b/>
              </w:rPr>
              <w:br/>
              <w:t>(15 - MD)</w:t>
            </w:r>
          </w:p>
        </w:tc>
        <w:tc>
          <w:tcPr>
            <w:tcW w:w="3150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CONDITION MONITORING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PRODUCT DESIGN &amp; DEVELOPMENT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VEHICLE DYNAMICS</w:t>
            </w:r>
          </w:p>
        </w:tc>
        <w:tc>
          <w:tcPr>
            <w:tcW w:w="7345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430"/>
        <w:gridCol w:w="4905"/>
        <w:gridCol w:w="6635"/>
      </w:tblGrid>
      <w:tr w:rsidR="00BA6601" w:rsidRPr="00BA6601" w:rsidTr="00BB3158">
        <w:trPr>
          <w:trHeight w:val="510"/>
        </w:trPr>
        <w:tc>
          <w:tcPr>
            <w:tcW w:w="243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4905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40"/>
        </w:trPr>
        <w:tc>
          <w:tcPr>
            <w:tcW w:w="243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4905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c>
          <w:tcPr>
            <w:tcW w:w="243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PRODUCTION ENGINEERING</w:t>
            </w:r>
            <w:r w:rsidRPr="00BA6601">
              <w:rPr>
                <w:b/>
              </w:rPr>
              <w:br/>
              <w:t>(16 - PENG)</w:t>
            </w:r>
          </w:p>
        </w:tc>
        <w:tc>
          <w:tcPr>
            <w:tcW w:w="4905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EXPERIMENTAL TECHNIQUES &amp; DATA ANALYSIS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MEMS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906"/>
        <w:gridCol w:w="3919"/>
        <w:gridCol w:w="5711"/>
      </w:tblGrid>
      <w:tr w:rsidR="00BA6601" w:rsidRPr="00BA6601" w:rsidTr="00BB3158">
        <w:trPr>
          <w:trHeight w:val="495"/>
          <w:jc w:val="center"/>
        </w:trPr>
        <w:tc>
          <w:tcPr>
            <w:tcW w:w="2906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3919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5711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40"/>
          <w:jc w:val="center"/>
        </w:trPr>
        <w:tc>
          <w:tcPr>
            <w:tcW w:w="2906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3919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5711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2906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STRUCTURAL ENGINEERING</w:t>
            </w:r>
            <w:r w:rsidRPr="00BA6601">
              <w:rPr>
                <w:b/>
              </w:rPr>
              <w:br/>
              <w:t>(20 - STE)</w:t>
            </w:r>
          </w:p>
        </w:tc>
        <w:tc>
          <w:tcPr>
            <w:tcW w:w="3919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BRIDGE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EARTHQUAKE RESISTANCE DESIGN OF BUILDINGS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STRUCTURES</w:t>
            </w:r>
          </w:p>
        </w:tc>
        <w:tc>
          <w:tcPr>
            <w:tcW w:w="5711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NEURAL NETWORKS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BASICS OF REFRIGERATION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COGENERATION &amp; WASTE HEAT RECOVERY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CONCURRENT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ENTREPRENEURSHIP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NANO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PRODUCTION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MECHANICAL ENGG)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INTRODUCTION TO THERMAL STORAGE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MECHANICS OF 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NON DESTRUCTIVE TESTING &amp; EVALUATION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OPTIMIZATION TECHNIQUES &amp; APPLICATIONS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PARTICULATE MATERIALS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AUTOMATION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MANUFACTURING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421"/>
        <w:gridCol w:w="4038"/>
        <w:gridCol w:w="7511"/>
      </w:tblGrid>
      <w:tr w:rsidR="00BA6601" w:rsidRPr="00BA6601" w:rsidTr="00867B05">
        <w:trPr>
          <w:trHeight w:val="465"/>
        </w:trPr>
        <w:tc>
          <w:tcPr>
            <w:tcW w:w="0" w:type="auto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867B05">
        <w:trPr>
          <w:trHeight w:val="270"/>
        </w:trPr>
        <w:tc>
          <w:tcPr>
            <w:tcW w:w="0" w:type="auto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2627A6" w:rsidRPr="00BA6601">
        <w:tc>
          <w:tcPr>
            <w:tcW w:w="0" w:type="auto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THERMAL ENGINEERING</w:t>
            </w:r>
            <w:r w:rsidRPr="00BA6601">
              <w:rPr>
                <w:b/>
              </w:rPr>
              <w:br/>
              <w:t>(21 - TE)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MATERIALS FOR THERMAL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REFRIGERATION &amp; AIR CONDITIONING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CONVECTIVE HEAT TRANSFER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520"/>
        <w:gridCol w:w="5400"/>
        <w:gridCol w:w="6050"/>
      </w:tblGrid>
      <w:tr w:rsidR="00BA6601" w:rsidRPr="00BA6601" w:rsidTr="00BB3158">
        <w:trPr>
          <w:trHeight w:val="495"/>
        </w:trPr>
        <w:tc>
          <w:tcPr>
            <w:tcW w:w="252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05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40"/>
        </w:trPr>
        <w:tc>
          <w:tcPr>
            <w:tcW w:w="252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05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c>
          <w:tcPr>
            <w:tcW w:w="252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TRANSPORTATION ENGINEERING</w:t>
            </w:r>
            <w:r w:rsidRPr="00BA6601">
              <w:rPr>
                <w:b/>
              </w:rPr>
              <w:br/>
              <w:t>(22 - TRE)</w:t>
            </w:r>
          </w:p>
        </w:tc>
        <w:tc>
          <w:tcPr>
            <w:tcW w:w="5400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INTELLIGENT TRANSPORTATION SYSTEM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MASS TRANSPORTATION SYSTEM PLANNING &amp;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PAVEMENT DESIGN CONSTRUCTION &amp; MAINTENANCE</w:t>
            </w:r>
          </w:p>
        </w:tc>
        <w:tc>
          <w:tcPr>
            <w:tcW w:w="6050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NEURAL NETWORKS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BASICS OF REFRIGERATION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COGENERATION &amp; WASTE HEAT RECOVERY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CONCURRENT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ENTREPRENEURSHIP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NANO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PRODUCTION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MECHANICAL ENGG)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INTRODUCTION TO THERMAL STORAGE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MECHANICS OF 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NON DESTRUCTIVE TESTING &amp; EVALUATION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OPTIMIZATION TECHNIQUES &amp; APPLICATIONS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PARTICULATE MATERIALS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AUTOMATION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MANUFACTURING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965"/>
        <w:gridCol w:w="2790"/>
        <w:gridCol w:w="6750"/>
      </w:tblGrid>
      <w:tr w:rsidR="00BA6601" w:rsidRPr="00BA6601" w:rsidTr="00BB3158">
        <w:trPr>
          <w:trHeight w:val="495"/>
          <w:jc w:val="center"/>
        </w:trPr>
        <w:tc>
          <w:tcPr>
            <w:tcW w:w="1965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55"/>
          <w:jc w:val="center"/>
        </w:trPr>
        <w:tc>
          <w:tcPr>
            <w:tcW w:w="1965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1965" w:type="dxa"/>
            <w:vAlign w:val="center"/>
          </w:tcPr>
          <w:p w:rsidR="002627A6" w:rsidRPr="00BA6601" w:rsidRDefault="00837CAF" w:rsidP="003C59F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SOFTWARE ENGINEERING</w:t>
            </w:r>
            <w:r w:rsidRPr="00BA6601">
              <w:rPr>
                <w:b/>
                <w:sz w:val="16"/>
                <w:szCs w:val="16"/>
              </w:rPr>
              <w:br/>
              <w:t>(25 - SE)</w:t>
            </w:r>
          </w:p>
        </w:tc>
        <w:tc>
          <w:tcPr>
            <w:tcW w:w="2790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AGILE DEVELOPMENT METHODOLOGIES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TEST AUTOMATION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WEB SERVICES TESTING</w:t>
            </w:r>
          </w:p>
        </w:tc>
        <w:tc>
          <w:tcPr>
            <w:tcW w:w="6750" w:type="dxa"/>
            <w:vAlign w:val="center"/>
          </w:tcPr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C59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1413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410"/>
        <w:gridCol w:w="3150"/>
        <w:gridCol w:w="6570"/>
      </w:tblGrid>
      <w:tr w:rsidR="00BA6601" w:rsidRPr="00BA6601" w:rsidTr="00BB3158">
        <w:trPr>
          <w:trHeight w:val="480"/>
        </w:trPr>
        <w:tc>
          <w:tcPr>
            <w:tcW w:w="4410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</w:pPr>
            <w:r w:rsidRPr="00BA6601">
              <w:t>BranchName \ Date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70"/>
        </w:trPr>
        <w:tc>
          <w:tcPr>
            <w:tcW w:w="4410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c>
          <w:tcPr>
            <w:tcW w:w="4410" w:type="dxa"/>
            <w:vAlign w:val="center"/>
          </w:tcPr>
          <w:p w:rsidR="002627A6" w:rsidRPr="00BA6601" w:rsidRDefault="00837CAF" w:rsidP="00482666">
            <w:pPr>
              <w:spacing w:line="240" w:lineRule="auto"/>
              <w:jc w:val="center"/>
            </w:pPr>
            <w:r w:rsidRPr="00BA6601">
              <w:rPr>
                <w:b/>
                <w:sz w:val="24"/>
              </w:rPr>
              <w:t>MICRO WAVE AND RADAR ENGINEERING</w:t>
            </w:r>
            <w:r w:rsidRPr="00BA6601">
              <w:rPr>
                <w:b/>
              </w:rPr>
              <w:br/>
              <w:t>(30 - MWRE)</w:t>
            </w:r>
          </w:p>
        </w:tc>
        <w:tc>
          <w:tcPr>
            <w:tcW w:w="3150" w:type="dxa"/>
            <w:vAlign w:val="center"/>
          </w:tcPr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 w:rsidRPr="00BA6601">
              <w:rPr>
                <w:sz w:val="20"/>
              </w:rPr>
              <w:t>4G TECHNOLOGIES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 w:rsidRPr="00BA6601">
              <w:rPr>
                <w:sz w:val="20"/>
              </w:rPr>
              <w:t>IOT AND ITS APPLICATIONS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 w:rsidRPr="00BA6601">
              <w:rPr>
                <w:sz w:val="20"/>
              </w:rPr>
              <w:t>MICROWAVE INTEGRATED CIRCUITS</w:t>
            </w:r>
          </w:p>
        </w:tc>
        <w:tc>
          <w:tcPr>
            <w:tcW w:w="6570" w:type="dxa"/>
            <w:vAlign w:val="center"/>
          </w:tcPr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ADVANCED FINITE ELEMENT AND BOUNDARY ELEMENT METHODS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ARTIFICIAL INTELLIGENCE: TECHNIQUES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ARTIFICIAL NEURAL NETWORKS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BASICS OF REFRIGERATION SYSTEMS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BUSINESS ANALYTICS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COGENERATION &amp; WASTE HEAT RECOVERY SYSTEMS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COMPOSITE MATERIALS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CONCURRENT ENGINEERING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CONSTRUCTION MANAGEMENT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COST MANAGEMENT OF ENGINEERING PROJECTS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DISASTER ANALYTICS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DISASTER MANAGEMENT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ENERGY FROM WASTE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ENTREPRENEURSHIP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ENVIRONMENTAL LEGISLATION &amp; AUDIT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FINITE ELEMENT METHODS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FUNDAMENTALS OF NANO TECHNOLOGY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FUNDAMENTALS OF PRODUCTION ENGINEERING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GIS &amp; IOT FOR PLANNING &amp; POLICY MAKING FOR SMART CITIES OR URBAN AREAS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INDUSTRIAL SAFETY (SYLLABUS FROM DEPT.OF CIVIL,CSE,EEE,ECE AND ALLIED BRANCHES)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INDUSTRIAL SAFETY (SYLLABUS FROM DEPT.OF MECHANICAL ENGG)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INTRODUCTION TO THERMAL STORAGE SYSTEMS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MECHANICS OF COMPOSITE MATERIALS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NON DESTRUCTIVE TESTING &amp; EVALUATION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NUMERICAL METHODS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OPERATIONS RESEARCH (SYLLABUS FROM DEPT.OF CIVIL,CSE,EEE,ECE AND ALLIED BRANCHES)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OPTIMIZATION TECHNIQUES &amp; APPLICATIONS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PARTICULATE MATERIALS TECHNOLOGY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PRINCIPLES OF AUTOMATION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8"/>
                <w:szCs w:val="18"/>
              </w:rPr>
            </w:pPr>
            <w:r w:rsidRPr="00BA6601">
              <w:rPr>
                <w:sz w:val="16"/>
                <w:szCs w:val="18"/>
              </w:rPr>
              <w:t>PRINCIPLES OF MANUFACTURING ENGINEERING</w:t>
            </w:r>
          </w:p>
          <w:p w:rsidR="002627A6" w:rsidRPr="00BA6601" w:rsidRDefault="00837CAF" w:rsidP="004826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</w:pPr>
            <w:r w:rsidRPr="00BA6601">
              <w:rPr>
                <w:sz w:val="16"/>
                <w:szCs w:val="18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150"/>
        <w:gridCol w:w="4105"/>
        <w:gridCol w:w="6715"/>
      </w:tblGrid>
      <w:tr w:rsidR="00BA6601" w:rsidRPr="00BA6601" w:rsidTr="00BB3158">
        <w:trPr>
          <w:trHeight w:val="495"/>
        </w:trPr>
        <w:tc>
          <w:tcPr>
            <w:tcW w:w="315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4105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55"/>
        </w:trPr>
        <w:tc>
          <w:tcPr>
            <w:tcW w:w="315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4105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c>
          <w:tcPr>
            <w:tcW w:w="315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ADVANCED MANUFACTURING SYSTEMS</w:t>
            </w:r>
            <w:r w:rsidRPr="00BA6601">
              <w:rPr>
                <w:b/>
              </w:rPr>
              <w:br/>
              <w:t>(33 - AMS)</w:t>
            </w:r>
          </w:p>
        </w:tc>
        <w:tc>
          <w:tcPr>
            <w:tcW w:w="4105" w:type="dxa"/>
            <w:vAlign w:val="center"/>
          </w:tcPr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FLEXIBLE MANUFACTURING SYSTEMS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MEMS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PRODUCTION AND OPERATIONS MANAGEMENT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837C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05"/>
        <w:gridCol w:w="2923"/>
        <w:gridCol w:w="6527"/>
      </w:tblGrid>
      <w:tr w:rsidR="00BA6601" w:rsidRPr="00BA6601" w:rsidTr="00BB3158">
        <w:trPr>
          <w:trHeight w:val="495"/>
          <w:jc w:val="center"/>
        </w:trPr>
        <w:tc>
          <w:tcPr>
            <w:tcW w:w="1705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27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55"/>
          <w:jc w:val="center"/>
        </w:trPr>
        <w:tc>
          <w:tcPr>
            <w:tcW w:w="1705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23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27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1705" w:type="dxa"/>
            <w:vAlign w:val="center"/>
          </w:tcPr>
          <w:p w:rsidR="002627A6" w:rsidRPr="00BA6601" w:rsidRDefault="00837CAF" w:rsidP="00A344B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CONTROL ENGINEERING</w:t>
            </w:r>
            <w:r w:rsidRPr="00BA6601">
              <w:rPr>
                <w:b/>
                <w:sz w:val="16"/>
                <w:szCs w:val="16"/>
              </w:rPr>
              <w:br/>
              <w:t>(37 - CE)</w:t>
            </w:r>
          </w:p>
        </w:tc>
        <w:tc>
          <w:tcPr>
            <w:tcW w:w="2923" w:type="dxa"/>
            <w:vAlign w:val="center"/>
          </w:tcPr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DIGITAL CONTROL SYSTEM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EMBEDDED SYSTEMS AND CONTROL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SCADA SYSTEMS AND APPLICATIONS</w:t>
            </w:r>
          </w:p>
        </w:tc>
        <w:tc>
          <w:tcPr>
            <w:tcW w:w="6527" w:type="dxa"/>
            <w:vAlign w:val="center"/>
          </w:tcPr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A344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98"/>
        <w:gridCol w:w="2806"/>
        <w:gridCol w:w="6138"/>
      </w:tblGrid>
      <w:tr w:rsidR="00BA6601" w:rsidRPr="00BA6601" w:rsidTr="00BB3158">
        <w:trPr>
          <w:trHeight w:val="495"/>
          <w:jc w:val="center"/>
        </w:trPr>
        <w:tc>
          <w:tcPr>
            <w:tcW w:w="3298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55"/>
          <w:jc w:val="center"/>
        </w:trPr>
        <w:tc>
          <w:tcPr>
            <w:tcW w:w="3298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3298" w:type="dxa"/>
            <w:vAlign w:val="center"/>
          </w:tcPr>
          <w:p w:rsidR="002627A6" w:rsidRPr="00BA6601" w:rsidRDefault="00837CAF" w:rsidP="00CA64E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DIGITAL ELECTRONICS AND COMMUNICATION SYSTEMS ENGG</w:t>
            </w:r>
            <w:r w:rsidRPr="00BA6601">
              <w:rPr>
                <w:b/>
                <w:sz w:val="16"/>
                <w:szCs w:val="16"/>
              </w:rPr>
              <w:br/>
              <w:t>(38 - DECS)</w:t>
            </w:r>
          </w:p>
        </w:tc>
        <w:tc>
          <w:tcPr>
            <w:tcW w:w="2806" w:type="dxa"/>
            <w:vAlign w:val="center"/>
          </w:tcPr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DEEP LEARNING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ITS APPLICATIONS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VOICE AND DATA NETWORKS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951"/>
        <w:gridCol w:w="2575"/>
        <w:gridCol w:w="6605"/>
      </w:tblGrid>
      <w:tr w:rsidR="00BA6601" w:rsidRPr="00BA6601" w:rsidTr="00BB3158">
        <w:trPr>
          <w:trHeight w:val="435"/>
          <w:jc w:val="center"/>
        </w:trPr>
        <w:tc>
          <w:tcPr>
            <w:tcW w:w="1951" w:type="dxa"/>
            <w:vMerge w:val="restart"/>
          </w:tcPr>
          <w:p w:rsidR="00867B05" w:rsidRPr="00BA6601" w:rsidRDefault="00867B05" w:rsidP="00E6157C">
            <w:pPr>
              <w:jc w:val="center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BranchName \ Date</w:t>
            </w: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605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170"/>
          <w:jc w:val="center"/>
        </w:trPr>
        <w:tc>
          <w:tcPr>
            <w:tcW w:w="1951" w:type="dxa"/>
            <w:vMerge/>
          </w:tcPr>
          <w:p w:rsidR="00867B05" w:rsidRPr="00BA6601" w:rsidRDefault="00867B05" w:rsidP="00E6157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75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605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1951" w:type="dxa"/>
            <w:vAlign w:val="center"/>
          </w:tcPr>
          <w:p w:rsidR="002627A6" w:rsidRPr="00BA6601" w:rsidRDefault="00837CAF">
            <w:pPr>
              <w:jc w:val="center"/>
              <w:rPr>
                <w:sz w:val="14"/>
                <w:szCs w:val="14"/>
              </w:rPr>
            </w:pPr>
            <w:r w:rsidRPr="00BA6601">
              <w:rPr>
                <w:b/>
                <w:sz w:val="14"/>
                <w:szCs w:val="14"/>
              </w:rPr>
              <w:t>INFORMATION TECHNOLOGY</w:t>
            </w:r>
            <w:r w:rsidRPr="00BA6601">
              <w:rPr>
                <w:b/>
                <w:sz w:val="14"/>
                <w:szCs w:val="14"/>
              </w:rPr>
              <w:br/>
              <w:t>(40 - IT)</w:t>
            </w:r>
          </w:p>
        </w:tc>
        <w:tc>
          <w:tcPr>
            <w:tcW w:w="2575" w:type="dxa"/>
            <w:vAlign w:val="center"/>
          </w:tcPr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BLOCKCHAIN TECHNOLOGY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DATA SCIENCE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INTERNET OF THINGS</w:t>
            </w:r>
          </w:p>
        </w:tc>
        <w:tc>
          <w:tcPr>
            <w:tcW w:w="6605" w:type="dxa"/>
            <w:vAlign w:val="center"/>
          </w:tcPr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ADVANCED FINITE ELEMENT AND BOUNDARY ELEMENT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ARTIFICIAL INTELLIGENCE: TECHNIQUES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ARTIFICIAL NEURAL NETWORKS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BASICS OF REFRIGERATION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BUSINESS ANALYTICS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COGENERATION &amp; WASTE HEAT RECOVERY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COMPOSITE MATERIALS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CONCURRENT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CONSTRUCTION MANAGEMENT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COST MANAGEMENT OF ENGINEERING PROJECTS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DISASTER ANALYTICS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DISASTER MANAGEMENT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ENERGY FROM WASTE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ENTREPRENEURSHIP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ENVIRONMENTAL LEGISLATION &amp; AUDIT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FINITE ELEMENT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FUNDAMENTALS OF NANO TECHNOLOGY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FUNDAMENTALS OF PRODUCTION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GIS &amp; IOT FOR PLANNING &amp; POLICY MAKING FOR SMART CITIES OR URBAN AREAS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INDUSTRIAL SAFETY (SYLLABUS FROM DEPT.OF CIVIL,CSE,EEE,ECE AND ALLIED BRANCHES)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INDUSTRIAL SAFETY (SYLLABUS FROM DEPT.OF MECHANICAL ENGG)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INTRODUCTION TO THERMAL STORAGE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MECHANICS OF COMPOSITE MATERIALS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NON DESTRUCTIVE TESTING &amp; EVALUATION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NUMERICAL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OPERATIONS RESEARCH (SYLLABUS FROM DEPT.OF CIVIL,CSE,EEE,ECE AND ALLIED BRANCHES)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OPTIMIZATION TECHNIQUES &amp; APPLICATIONS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PARTICULATE MATERIALS TECHNOLOGY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PRINCIPLES OF AUTOMATION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PRINCIPLES OF MANUFACTURING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48"/>
        <w:gridCol w:w="2700"/>
        <w:gridCol w:w="6840"/>
      </w:tblGrid>
      <w:tr w:rsidR="00BA6601" w:rsidRPr="00BA6601" w:rsidTr="00BB3158">
        <w:trPr>
          <w:trHeight w:val="420"/>
          <w:jc w:val="center"/>
        </w:trPr>
        <w:tc>
          <w:tcPr>
            <w:tcW w:w="1748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170"/>
          <w:jc w:val="center"/>
        </w:trPr>
        <w:tc>
          <w:tcPr>
            <w:tcW w:w="1748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84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1748" w:type="dxa"/>
            <w:vAlign w:val="center"/>
          </w:tcPr>
          <w:p w:rsidR="002627A6" w:rsidRPr="00BA6601" w:rsidRDefault="00837CAF" w:rsidP="00CA64E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POWER ELECTRONICS</w:t>
            </w:r>
            <w:r w:rsidRPr="00BA6601">
              <w:rPr>
                <w:b/>
                <w:sz w:val="16"/>
                <w:szCs w:val="16"/>
              </w:rPr>
              <w:br/>
              <w:t>(43 - PE)</w:t>
            </w:r>
          </w:p>
        </w:tc>
        <w:tc>
          <w:tcPr>
            <w:tcW w:w="2700" w:type="dxa"/>
            <w:vAlign w:val="center"/>
          </w:tcPr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STORAGE TECHNOLOGIES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FLEXIBLE AC TRANSMISSION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HVDC TRANSMISSION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RELIABILITY ENGINEERING</w:t>
            </w:r>
          </w:p>
        </w:tc>
        <w:tc>
          <w:tcPr>
            <w:tcW w:w="6840" w:type="dxa"/>
            <w:vAlign w:val="center"/>
          </w:tcPr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CA64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468"/>
        <w:gridCol w:w="3510"/>
        <w:gridCol w:w="6210"/>
      </w:tblGrid>
      <w:tr w:rsidR="00BA6601" w:rsidRPr="00BA6601" w:rsidTr="00BB3158">
        <w:trPr>
          <w:trHeight w:val="465"/>
          <w:jc w:val="center"/>
        </w:trPr>
        <w:tc>
          <w:tcPr>
            <w:tcW w:w="2468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351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21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85"/>
          <w:jc w:val="center"/>
        </w:trPr>
        <w:tc>
          <w:tcPr>
            <w:tcW w:w="2468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21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2468" w:type="dxa"/>
            <w:vAlign w:val="center"/>
          </w:tcPr>
          <w:p w:rsidR="002627A6" w:rsidRPr="00BA6601" w:rsidRDefault="00837CAF" w:rsidP="008F171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SYSTEMS AND SIGNAL PROCESSING</w:t>
            </w:r>
            <w:r w:rsidRPr="00BA6601">
              <w:rPr>
                <w:b/>
                <w:sz w:val="16"/>
                <w:szCs w:val="16"/>
              </w:rPr>
              <w:br/>
              <w:t>(45 - SSP)</w:t>
            </w:r>
          </w:p>
        </w:tc>
        <w:tc>
          <w:tcPr>
            <w:tcW w:w="351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ITS APPLICATIONS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SMART ANTENNA AND ARRAY SIGNAL PROCESSING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VLSI SIGNAL PROCESSING</w:t>
            </w:r>
          </w:p>
        </w:tc>
        <w:tc>
          <w:tcPr>
            <w:tcW w:w="621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439"/>
        <w:gridCol w:w="2700"/>
        <w:gridCol w:w="6570"/>
      </w:tblGrid>
      <w:tr w:rsidR="00BA6601" w:rsidRPr="00BA6601" w:rsidTr="00BB3158">
        <w:trPr>
          <w:trHeight w:val="480"/>
          <w:jc w:val="center"/>
        </w:trPr>
        <w:tc>
          <w:tcPr>
            <w:tcW w:w="2439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70"/>
          <w:jc w:val="center"/>
        </w:trPr>
        <w:tc>
          <w:tcPr>
            <w:tcW w:w="2439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2439" w:type="dxa"/>
            <w:vAlign w:val="center"/>
          </w:tcPr>
          <w:p w:rsidR="002627A6" w:rsidRPr="00BA6601" w:rsidRDefault="00837CAF" w:rsidP="008F171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ELECTRICAL POWER ENGINEERING</w:t>
            </w:r>
            <w:r w:rsidRPr="00BA6601">
              <w:rPr>
                <w:b/>
                <w:sz w:val="16"/>
                <w:szCs w:val="16"/>
              </w:rPr>
              <w:br/>
              <w:t>(49 - EPE)</w:t>
            </w:r>
          </w:p>
        </w:tc>
        <w:tc>
          <w:tcPr>
            <w:tcW w:w="270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FLEXIBLE AC TRANSMISSION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GAS INSULATED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POWER SYSTEM TRANSIENTS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SCADA SYSTEM AND APPLICATIONS</w:t>
            </w:r>
          </w:p>
        </w:tc>
        <w:tc>
          <w:tcPr>
            <w:tcW w:w="657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 w:rsidP="00733408">
      <w:pPr>
        <w:pageBreakBefore/>
        <w:spacing w:after="0"/>
        <w:jc w:val="center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250"/>
        <w:gridCol w:w="5283"/>
        <w:gridCol w:w="6437"/>
      </w:tblGrid>
      <w:tr w:rsidR="00BA6601" w:rsidRPr="00BA6601" w:rsidTr="00BB3158">
        <w:trPr>
          <w:trHeight w:val="540"/>
        </w:trPr>
        <w:tc>
          <w:tcPr>
            <w:tcW w:w="225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195"/>
        </w:trPr>
        <w:tc>
          <w:tcPr>
            <w:tcW w:w="225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c>
          <w:tcPr>
            <w:tcW w:w="225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DESIGN FOR MANUFACTURING</w:t>
            </w:r>
            <w:r w:rsidRPr="00BA6601">
              <w:rPr>
                <w:b/>
              </w:rPr>
              <w:br/>
              <w:t>(52 - DM)</w:t>
            </w:r>
          </w:p>
        </w:tc>
        <w:tc>
          <w:tcPr>
            <w:tcW w:w="5283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INTELLIGENT MANUFACTURING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SMART MATERIALS &amp; STRUCTURES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2627A6" w:rsidP="00733408">
      <w:pPr>
        <w:pageBreakBefore/>
        <w:spacing w:after="0"/>
        <w:jc w:val="center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128"/>
        <w:gridCol w:w="2610"/>
        <w:gridCol w:w="6570"/>
      </w:tblGrid>
      <w:tr w:rsidR="00BA6601" w:rsidRPr="00BA6601" w:rsidTr="00BB3158">
        <w:trPr>
          <w:trHeight w:val="465"/>
          <w:jc w:val="center"/>
        </w:trPr>
        <w:tc>
          <w:tcPr>
            <w:tcW w:w="3128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85"/>
          <w:jc w:val="center"/>
        </w:trPr>
        <w:tc>
          <w:tcPr>
            <w:tcW w:w="3128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3128" w:type="dxa"/>
            <w:vAlign w:val="center"/>
          </w:tcPr>
          <w:p w:rsidR="002627A6" w:rsidRPr="00BA6601" w:rsidRDefault="00837CAF" w:rsidP="008F171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POWER ELECTRONICS AND ELECTRIC DRIVES</w:t>
            </w:r>
            <w:r w:rsidRPr="00BA6601">
              <w:rPr>
                <w:b/>
                <w:sz w:val="16"/>
                <w:szCs w:val="16"/>
              </w:rPr>
              <w:br/>
              <w:t>(54 - PEED)</w:t>
            </w:r>
          </w:p>
        </w:tc>
        <w:tc>
          <w:tcPr>
            <w:tcW w:w="261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STORAGE TECHNOLOGIES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FLEXIBLE AC TRANSMISSION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HVDC TRANSMISSION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RELIABILITY ENGINEERING</w:t>
            </w:r>
          </w:p>
        </w:tc>
        <w:tc>
          <w:tcPr>
            <w:tcW w:w="657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67"/>
        <w:gridCol w:w="2160"/>
        <w:gridCol w:w="6750"/>
      </w:tblGrid>
      <w:tr w:rsidR="00BA6601" w:rsidRPr="00BA6601" w:rsidTr="00BB3158">
        <w:trPr>
          <w:trHeight w:val="525"/>
          <w:jc w:val="center"/>
        </w:trPr>
        <w:tc>
          <w:tcPr>
            <w:tcW w:w="1767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25"/>
          <w:jc w:val="center"/>
        </w:trPr>
        <w:tc>
          <w:tcPr>
            <w:tcW w:w="1767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1767" w:type="dxa"/>
            <w:vAlign w:val="center"/>
          </w:tcPr>
          <w:p w:rsidR="002627A6" w:rsidRPr="00BA6601" w:rsidRDefault="00837CAF" w:rsidP="008F171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EMBEDDED SYSTEMS</w:t>
            </w:r>
            <w:r w:rsidRPr="00BA6601">
              <w:rPr>
                <w:b/>
                <w:sz w:val="16"/>
                <w:szCs w:val="16"/>
              </w:rPr>
              <w:br/>
              <w:t>(55 - ES)</w:t>
            </w:r>
          </w:p>
        </w:tc>
        <w:tc>
          <w:tcPr>
            <w:tcW w:w="216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MEMORY TECHNOLOGIES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SCRIPTING LANGUAGES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WIRELESS SENSOR NETWORKS</w:t>
            </w:r>
          </w:p>
        </w:tc>
        <w:tc>
          <w:tcPr>
            <w:tcW w:w="675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76"/>
        <w:gridCol w:w="2302"/>
        <w:gridCol w:w="7418"/>
      </w:tblGrid>
      <w:tr w:rsidR="00BA6601" w:rsidRPr="00BA6601" w:rsidTr="00BB3158">
        <w:trPr>
          <w:trHeight w:val="465"/>
          <w:jc w:val="center"/>
        </w:trPr>
        <w:tc>
          <w:tcPr>
            <w:tcW w:w="1776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302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7418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85"/>
          <w:jc w:val="center"/>
        </w:trPr>
        <w:tc>
          <w:tcPr>
            <w:tcW w:w="1776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02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7418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1776" w:type="dxa"/>
            <w:vAlign w:val="center"/>
          </w:tcPr>
          <w:p w:rsidR="002627A6" w:rsidRPr="00BA6601" w:rsidRDefault="00837CAF" w:rsidP="008F171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VLSI SYSTEM DESIGN</w:t>
            </w:r>
            <w:r w:rsidRPr="00BA6601">
              <w:rPr>
                <w:b/>
                <w:sz w:val="16"/>
                <w:szCs w:val="16"/>
              </w:rPr>
              <w:br/>
              <w:t>(57 - VLSISD)</w:t>
            </w:r>
          </w:p>
        </w:tc>
        <w:tc>
          <w:tcPr>
            <w:tcW w:w="2302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AI AND MACHINE LEARNING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MEMORY TECHNOLOGIES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PARALLEL PROCESSING</w:t>
            </w:r>
          </w:p>
        </w:tc>
        <w:tc>
          <w:tcPr>
            <w:tcW w:w="7418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799"/>
        <w:gridCol w:w="2520"/>
        <w:gridCol w:w="6300"/>
      </w:tblGrid>
      <w:tr w:rsidR="00BA6601" w:rsidRPr="00BA6601" w:rsidTr="00BB3158">
        <w:trPr>
          <w:trHeight w:val="495"/>
          <w:jc w:val="center"/>
        </w:trPr>
        <w:tc>
          <w:tcPr>
            <w:tcW w:w="2799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55"/>
          <w:jc w:val="center"/>
        </w:trPr>
        <w:tc>
          <w:tcPr>
            <w:tcW w:w="2799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2799" w:type="dxa"/>
            <w:vAlign w:val="center"/>
          </w:tcPr>
          <w:p w:rsidR="002627A6" w:rsidRPr="00BA6601" w:rsidRDefault="00837CAF" w:rsidP="008F171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COMPUTER SCIENCE AND ENGINEERING</w:t>
            </w:r>
            <w:r w:rsidRPr="00BA6601">
              <w:rPr>
                <w:b/>
                <w:sz w:val="16"/>
                <w:szCs w:val="16"/>
              </w:rPr>
              <w:br/>
              <w:t>(58 - CSE)</w:t>
            </w:r>
          </w:p>
        </w:tc>
        <w:tc>
          <w:tcPr>
            <w:tcW w:w="252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DEEP LEARNING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DIGITAL FORENSICS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HIGH PERFORMANCE COMPUTING</w:t>
            </w:r>
          </w:p>
        </w:tc>
        <w:tc>
          <w:tcPr>
            <w:tcW w:w="6300" w:type="dxa"/>
            <w:vAlign w:val="center"/>
          </w:tcPr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8F17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61"/>
        <w:gridCol w:w="2340"/>
        <w:gridCol w:w="6750"/>
      </w:tblGrid>
      <w:tr w:rsidR="00BA6601" w:rsidRPr="00BA6601" w:rsidTr="00BB3158">
        <w:trPr>
          <w:trHeight w:val="540"/>
          <w:jc w:val="center"/>
        </w:trPr>
        <w:tc>
          <w:tcPr>
            <w:tcW w:w="2061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10"/>
          <w:jc w:val="center"/>
        </w:trPr>
        <w:tc>
          <w:tcPr>
            <w:tcW w:w="2061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2061" w:type="dxa"/>
            <w:vAlign w:val="center"/>
          </w:tcPr>
          <w:p w:rsidR="002627A6" w:rsidRPr="00BA6601" w:rsidRDefault="00837CAF" w:rsidP="00E1062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COMMUNICATION SYSTEMS</w:t>
            </w:r>
            <w:r w:rsidRPr="00BA6601">
              <w:rPr>
                <w:b/>
                <w:sz w:val="16"/>
                <w:szCs w:val="16"/>
              </w:rPr>
              <w:br/>
              <w:t>(61 - COMS)</w:t>
            </w:r>
          </w:p>
        </w:tc>
        <w:tc>
          <w:tcPr>
            <w:tcW w:w="234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DEEP LEANING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ITS APPLICATIONS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VOICE AND DATA NETWORKS</w:t>
            </w:r>
          </w:p>
        </w:tc>
        <w:tc>
          <w:tcPr>
            <w:tcW w:w="675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654"/>
        <w:gridCol w:w="2250"/>
        <w:gridCol w:w="6548"/>
      </w:tblGrid>
      <w:tr w:rsidR="00BA6601" w:rsidRPr="00BA6601" w:rsidTr="00BB3158">
        <w:trPr>
          <w:trHeight w:val="450"/>
          <w:jc w:val="center"/>
        </w:trPr>
        <w:tc>
          <w:tcPr>
            <w:tcW w:w="1654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25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48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170"/>
          <w:jc w:val="center"/>
        </w:trPr>
        <w:tc>
          <w:tcPr>
            <w:tcW w:w="1654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48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1654" w:type="dxa"/>
            <w:vAlign w:val="center"/>
          </w:tcPr>
          <w:p w:rsidR="002627A6" w:rsidRPr="00BA6601" w:rsidRDefault="00837CAF" w:rsidP="00E1062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WEB TECHNOLOGIES</w:t>
            </w:r>
            <w:r w:rsidRPr="00BA6601">
              <w:rPr>
                <w:b/>
                <w:sz w:val="16"/>
                <w:szCs w:val="16"/>
              </w:rPr>
              <w:br/>
              <w:t>(62 - WT)</w:t>
            </w:r>
          </w:p>
        </w:tc>
        <w:tc>
          <w:tcPr>
            <w:tcW w:w="225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BLOCKCHAIN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DATA SCIENCE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INTERNET OF THINGS</w:t>
            </w:r>
          </w:p>
        </w:tc>
        <w:tc>
          <w:tcPr>
            <w:tcW w:w="6548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92"/>
        <w:gridCol w:w="2520"/>
        <w:gridCol w:w="6632"/>
      </w:tblGrid>
      <w:tr w:rsidR="00BA6601" w:rsidRPr="00BA6601" w:rsidTr="00BB3158">
        <w:trPr>
          <w:trHeight w:val="525"/>
          <w:jc w:val="center"/>
        </w:trPr>
        <w:tc>
          <w:tcPr>
            <w:tcW w:w="3292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632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25"/>
          <w:jc w:val="center"/>
        </w:trPr>
        <w:tc>
          <w:tcPr>
            <w:tcW w:w="3292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632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3292" w:type="dxa"/>
            <w:vAlign w:val="center"/>
          </w:tcPr>
          <w:p w:rsidR="002627A6" w:rsidRPr="00BA6601" w:rsidRDefault="00837CAF" w:rsidP="00E1062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POWER ENGINEERING AND ENERGY SYSTEMS</w:t>
            </w:r>
            <w:r w:rsidRPr="00BA6601">
              <w:rPr>
                <w:b/>
                <w:sz w:val="16"/>
                <w:szCs w:val="16"/>
              </w:rPr>
              <w:br/>
              <w:t>(64 - PEES)</w:t>
            </w:r>
          </w:p>
        </w:tc>
        <w:tc>
          <w:tcPr>
            <w:tcW w:w="252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FLEXIBLE AC TRANSMISSION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GAS INSULATED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HYDROGEN FUEL CELLS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SCADA SYSTEM AND APPLICATIONS</w:t>
            </w:r>
          </w:p>
        </w:tc>
        <w:tc>
          <w:tcPr>
            <w:tcW w:w="6632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073"/>
        <w:gridCol w:w="2520"/>
        <w:gridCol w:w="6210"/>
      </w:tblGrid>
      <w:tr w:rsidR="00BA6601" w:rsidRPr="00BA6601" w:rsidTr="00BB3158">
        <w:trPr>
          <w:trHeight w:val="495"/>
          <w:jc w:val="center"/>
        </w:trPr>
        <w:tc>
          <w:tcPr>
            <w:tcW w:w="3073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55"/>
          <w:jc w:val="center"/>
        </w:trPr>
        <w:tc>
          <w:tcPr>
            <w:tcW w:w="3073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21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3073" w:type="dxa"/>
            <w:vAlign w:val="center"/>
          </w:tcPr>
          <w:p w:rsidR="002627A6" w:rsidRPr="00BA6601" w:rsidRDefault="00837CAF" w:rsidP="003E48B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WIRELESS AND MOBILE COMMUNICATIONS</w:t>
            </w:r>
            <w:r w:rsidRPr="00BA6601">
              <w:rPr>
                <w:b/>
                <w:sz w:val="16"/>
                <w:szCs w:val="16"/>
              </w:rPr>
              <w:br/>
              <w:t>(65 - WMC)</w:t>
            </w:r>
          </w:p>
        </w:tc>
        <w:tc>
          <w:tcPr>
            <w:tcW w:w="252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APPLICATION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MULTIMEDIA COMMUNICATIONS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VOICE AND DATA NETWORKS</w:t>
            </w:r>
          </w:p>
        </w:tc>
        <w:tc>
          <w:tcPr>
            <w:tcW w:w="621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191"/>
        <w:gridCol w:w="3240"/>
        <w:gridCol w:w="6570"/>
      </w:tblGrid>
      <w:tr w:rsidR="00BA6601" w:rsidRPr="00BA6601" w:rsidTr="00BB3158">
        <w:trPr>
          <w:trHeight w:val="525"/>
          <w:jc w:val="center"/>
        </w:trPr>
        <w:tc>
          <w:tcPr>
            <w:tcW w:w="2191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324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7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225"/>
          <w:jc w:val="center"/>
        </w:trPr>
        <w:tc>
          <w:tcPr>
            <w:tcW w:w="2191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7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2191" w:type="dxa"/>
            <w:vAlign w:val="center"/>
          </w:tcPr>
          <w:p w:rsidR="002627A6" w:rsidRPr="00BA6601" w:rsidRDefault="00837CAF" w:rsidP="003E48B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VLSI AND EMBEDDED SYSTEMS</w:t>
            </w:r>
            <w:r w:rsidRPr="00BA6601">
              <w:rPr>
                <w:b/>
                <w:sz w:val="16"/>
                <w:szCs w:val="16"/>
              </w:rPr>
              <w:br/>
              <w:t>(68 - VLSIES)</w:t>
            </w:r>
          </w:p>
        </w:tc>
        <w:tc>
          <w:tcPr>
            <w:tcW w:w="324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AI AND MACHINE LEARNING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ITS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NANO MATERIALS AND NANO TECHNOLOGY</w:t>
            </w:r>
          </w:p>
        </w:tc>
        <w:tc>
          <w:tcPr>
            <w:tcW w:w="657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4"/>
          <w:szCs w:val="4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697"/>
        <w:gridCol w:w="2160"/>
        <w:gridCol w:w="6570"/>
      </w:tblGrid>
      <w:tr w:rsidR="00BA6601" w:rsidRPr="00BA6601" w:rsidTr="00BB3158">
        <w:trPr>
          <w:trHeight w:val="435"/>
          <w:jc w:val="center"/>
        </w:trPr>
        <w:tc>
          <w:tcPr>
            <w:tcW w:w="2697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BB3158">
        <w:trPr>
          <w:trHeight w:val="143"/>
          <w:jc w:val="center"/>
        </w:trPr>
        <w:tc>
          <w:tcPr>
            <w:tcW w:w="2697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B3158" w:rsidRPr="00BA6601" w:rsidTr="00BB3158">
        <w:trPr>
          <w:jc w:val="center"/>
        </w:trPr>
        <w:tc>
          <w:tcPr>
            <w:tcW w:w="2697" w:type="dxa"/>
            <w:vAlign w:val="center"/>
          </w:tcPr>
          <w:p w:rsidR="002627A6" w:rsidRPr="00BA6601" w:rsidRDefault="00837CAF" w:rsidP="003E48B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ELECTRONICS AND COMMUNICATION</w:t>
            </w:r>
            <w:r w:rsidRPr="00BA6601">
              <w:rPr>
                <w:b/>
                <w:sz w:val="16"/>
                <w:szCs w:val="16"/>
              </w:rPr>
              <w:br/>
              <w:t>(70 - EC)</w:t>
            </w:r>
          </w:p>
        </w:tc>
        <w:tc>
          <w:tcPr>
            <w:tcW w:w="216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DEEP LEANING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ITS APPLICATION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VOICE AND DATA NETWORK</w:t>
            </w:r>
          </w:p>
        </w:tc>
        <w:tc>
          <w:tcPr>
            <w:tcW w:w="657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544"/>
        <w:gridCol w:w="2700"/>
        <w:gridCol w:w="6390"/>
      </w:tblGrid>
      <w:tr w:rsidR="00BA6601" w:rsidRPr="00BA6601" w:rsidTr="00743B06">
        <w:trPr>
          <w:trHeight w:val="503"/>
          <w:jc w:val="center"/>
        </w:trPr>
        <w:tc>
          <w:tcPr>
            <w:tcW w:w="1544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70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39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180"/>
          <w:jc w:val="center"/>
        </w:trPr>
        <w:tc>
          <w:tcPr>
            <w:tcW w:w="1544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0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39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rPr>
          <w:jc w:val="center"/>
        </w:trPr>
        <w:tc>
          <w:tcPr>
            <w:tcW w:w="1544" w:type="dxa"/>
            <w:vAlign w:val="center"/>
          </w:tcPr>
          <w:p w:rsidR="002627A6" w:rsidRPr="00BA6601" w:rsidRDefault="00837CAF" w:rsidP="003E48B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CONTROL SYSTEMS</w:t>
            </w:r>
            <w:r w:rsidRPr="00BA6601">
              <w:rPr>
                <w:b/>
                <w:sz w:val="16"/>
                <w:szCs w:val="16"/>
              </w:rPr>
              <w:br/>
              <w:t>(75 - CTRLS)</w:t>
            </w:r>
          </w:p>
        </w:tc>
        <w:tc>
          <w:tcPr>
            <w:tcW w:w="270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DIGITAL CONTROL SYSTEM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EMBEDDED SYSTEMS AND CONTROL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SCADA SYSTEMS AND APPLICATIONS</w:t>
            </w:r>
          </w:p>
        </w:tc>
        <w:tc>
          <w:tcPr>
            <w:tcW w:w="639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732"/>
        <w:gridCol w:w="3240"/>
        <w:gridCol w:w="6300"/>
      </w:tblGrid>
      <w:tr w:rsidR="00BA6601" w:rsidRPr="00BA6601" w:rsidTr="00743B06">
        <w:trPr>
          <w:trHeight w:val="450"/>
          <w:jc w:val="center"/>
        </w:trPr>
        <w:tc>
          <w:tcPr>
            <w:tcW w:w="2732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300"/>
          <w:jc w:val="center"/>
        </w:trPr>
        <w:tc>
          <w:tcPr>
            <w:tcW w:w="2732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rPr>
          <w:jc w:val="center"/>
        </w:trPr>
        <w:tc>
          <w:tcPr>
            <w:tcW w:w="2732" w:type="dxa"/>
            <w:vAlign w:val="center"/>
          </w:tcPr>
          <w:p w:rsidR="002627A6" w:rsidRPr="00BA6601" w:rsidRDefault="00837CAF" w:rsidP="003E48B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EMBEDDED SYSTEMS AND VLSI DESIGN</w:t>
            </w:r>
            <w:r w:rsidRPr="00BA6601">
              <w:rPr>
                <w:b/>
                <w:sz w:val="16"/>
                <w:szCs w:val="16"/>
              </w:rPr>
              <w:br/>
              <w:t>(77 - ESVLSID)</w:t>
            </w:r>
          </w:p>
        </w:tc>
        <w:tc>
          <w:tcPr>
            <w:tcW w:w="324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AI AND MACHINE LEARNING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ITS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NANO MATERIALS AND NANO TECHNOLOGY</w:t>
            </w:r>
          </w:p>
        </w:tc>
        <w:tc>
          <w:tcPr>
            <w:tcW w:w="630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 w:rsidP="00733408">
      <w:pPr>
        <w:pageBreakBefore/>
        <w:spacing w:after="0"/>
        <w:jc w:val="center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759"/>
        <w:gridCol w:w="2790"/>
        <w:gridCol w:w="6660"/>
      </w:tblGrid>
      <w:tr w:rsidR="00BA6601" w:rsidRPr="00BA6601" w:rsidTr="00743B06">
        <w:trPr>
          <w:trHeight w:val="525"/>
          <w:jc w:val="center"/>
        </w:trPr>
        <w:tc>
          <w:tcPr>
            <w:tcW w:w="3759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25"/>
          <w:jc w:val="center"/>
        </w:trPr>
        <w:tc>
          <w:tcPr>
            <w:tcW w:w="3759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rPr>
          <w:jc w:val="center"/>
        </w:trPr>
        <w:tc>
          <w:tcPr>
            <w:tcW w:w="3759" w:type="dxa"/>
            <w:vAlign w:val="center"/>
          </w:tcPr>
          <w:p w:rsidR="002627A6" w:rsidRPr="00BA6601" w:rsidRDefault="00837CAF" w:rsidP="003E48B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COMPUTER NETWORKS AND INFORMATION SECURITY</w:t>
            </w:r>
            <w:r w:rsidRPr="00BA6601">
              <w:rPr>
                <w:b/>
                <w:sz w:val="16"/>
                <w:szCs w:val="16"/>
              </w:rPr>
              <w:br/>
              <w:t>(78 - CNIS)</w:t>
            </w:r>
          </w:p>
        </w:tc>
        <w:tc>
          <w:tcPr>
            <w:tcW w:w="279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DATA ANALYTICS FOR FRAUD DETECTION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DIGITAL FORENSICS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SURVEILLANCE &amp; VIDEO ANALYTICS</w:t>
            </w:r>
          </w:p>
        </w:tc>
        <w:tc>
          <w:tcPr>
            <w:tcW w:w="666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87"/>
        <w:gridCol w:w="3703"/>
        <w:gridCol w:w="7467"/>
      </w:tblGrid>
      <w:tr w:rsidR="00BA6601" w:rsidRPr="00BA6601" w:rsidTr="00506062">
        <w:trPr>
          <w:trHeight w:val="450"/>
        </w:trPr>
        <w:tc>
          <w:tcPr>
            <w:tcW w:w="0" w:type="auto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3703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7467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506062">
        <w:trPr>
          <w:trHeight w:val="285"/>
        </w:trPr>
        <w:tc>
          <w:tcPr>
            <w:tcW w:w="0" w:type="auto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3703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7467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c>
          <w:tcPr>
            <w:tcW w:w="0" w:type="auto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MECHATRONICS</w:t>
            </w:r>
            <w:r w:rsidRPr="00BA6601">
              <w:rPr>
                <w:b/>
              </w:rPr>
              <w:br/>
              <w:t>(80 - MEC)</w:t>
            </w:r>
          </w:p>
        </w:tc>
        <w:tc>
          <w:tcPr>
            <w:tcW w:w="3703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AUTOTRONICS &amp; VEHICLE INTELLIGENCE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INTELLIGENT MANUFACTURING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NANO TECHNOLOGY</w:t>
            </w:r>
          </w:p>
        </w:tc>
        <w:tc>
          <w:tcPr>
            <w:tcW w:w="7467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420"/>
        <w:gridCol w:w="4140"/>
        <w:gridCol w:w="5670"/>
      </w:tblGrid>
      <w:tr w:rsidR="00BA6601" w:rsidRPr="00BA6601" w:rsidTr="00743B06">
        <w:trPr>
          <w:trHeight w:val="435"/>
        </w:trPr>
        <w:tc>
          <w:tcPr>
            <w:tcW w:w="342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300"/>
        </w:trPr>
        <w:tc>
          <w:tcPr>
            <w:tcW w:w="342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c>
          <w:tcPr>
            <w:tcW w:w="342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INFRA STRUCTURE ENGINEERING</w:t>
            </w:r>
            <w:r w:rsidRPr="00BA6601">
              <w:rPr>
                <w:b/>
              </w:rPr>
              <w:br/>
              <w:t>(81 - ISE)</w:t>
            </w:r>
          </w:p>
        </w:tc>
        <w:tc>
          <w:tcPr>
            <w:tcW w:w="414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GEO ENVIRONMENTAL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INTEGRATED WATER RESOURCE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WASTE MANAGEMENT SYSTEMS</w:t>
            </w:r>
          </w:p>
        </w:tc>
        <w:tc>
          <w:tcPr>
            <w:tcW w:w="567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NEURAL NETWORKS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BASICS OF REFRIGERATION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COGENERATION &amp; WASTE HEAT RECOVERY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CONCURRENT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ENTREPRENEURSHIP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NANO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PRODUCTION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MECHANICAL ENGG)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INTRODUCTION TO THERMAL STORAGE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MECHANICS OF 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NON DESTRUCTIVE TESTING &amp; EVALUATION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OPTIMIZATION TECHNIQUES &amp; APPLICATIONS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PARTICULATE MATERIALS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AUTOMATION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MANUFACTURING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10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994"/>
        <w:gridCol w:w="3960"/>
        <w:gridCol w:w="6840"/>
      </w:tblGrid>
      <w:tr w:rsidR="00BA6601" w:rsidRPr="00BA6601" w:rsidTr="00743B06">
        <w:trPr>
          <w:trHeight w:val="525"/>
          <w:jc w:val="center"/>
        </w:trPr>
        <w:tc>
          <w:tcPr>
            <w:tcW w:w="1994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25"/>
          <w:jc w:val="center"/>
        </w:trPr>
        <w:tc>
          <w:tcPr>
            <w:tcW w:w="1994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84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rPr>
          <w:jc w:val="center"/>
        </w:trPr>
        <w:tc>
          <w:tcPr>
            <w:tcW w:w="1994" w:type="dxa"/>
            <w:vAlign w:val="center"/>
          </w:tcPr>
          <w:p w:rsidR="002627A6" w:rsidRPr="00BA6601" w:rsidRDefault="00837CAF" w:rsidP="003E48B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COMPUTER NETWORKS</w:t>
            </w:r>
            <w:r w:rsidRPr="00BA6601">
              <w:rPr>
                <w:b/>
                <w:sz w:val="16"/>
                <w:szCs w:val="16"/>
              </w:rPr>
              <w:br/>
              <w:t>(82 - CN)</w:t>
            </w:r>
          </w:p>
        </w:tc>
        <w:tc>
          <w:tcPr>
            <w:tcW w:w="396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DATA ANALYTICS FOR FRAUD DETECTION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DIGITAL FORENSICS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SURVEILLANCE &amp; VIDEO ANALYTICS</w:t>
            </w:r>
          </w:p>
        </w:tc>
        <w:tc>
          <w:tcPr>
            <w:tcW w:w="684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700"/>
        <w:gridCol w:w="4050"/>
        <w:gridCol w:w="5940"/>
      </w:tblGrid>
      <w:tr w:rsidR="00BA6601" w:rsidRPr="00BA6601" w:rsidTr="00743B06">
        <w:trPr>
          <w:trHeight w:val="450"/>
        </w:trPr>
        <w:tc>
          <w:tcPr>
            <w:tcW w:w="270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85"/>
        </w:trPr>
        <w:tc>
          <w:tcPr>
            <w:tcW w:w="270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594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c>
          <w:tcPr>
            <w:tcW w:w="270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HIGHWAY ENGINEERING</w:t>
            </w:r>
            <w:r w:rsidRPr="00BA6601">
              <w:rPr>
                <w:b/>
              </w:rPr>
              <w:br/>
              <w:t>(87 - HE)</w:t>
            </w:r>
          </w:p>
        </w:tc>
        <w:tc>
          <w:tcPr>
            <w:tcW w:w="405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BRIDGE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ENGINEERING OF GROUND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PAVEMENT CONSTRUCTION &amp; MAINTENANCE</w:t>
            </w:r>
          </w:p>
        </w:tc>
        <w:tc>
          <w:tcPr>
            <w:tcW w:w="594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NEURAL NETWORKS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BASICS OF REFRIGERATION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COGENERATION &amp; WASTE HEAT RECOVERY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CONCURRENT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ENTREPRENEURSHIP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NANO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PRODUCTION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MECHANICAL ENGG)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INTRODUCTION TO THERMAL STORAGE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MECHANICS OF 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NON DESTRUCTIVE TESTING &amp; EVALUATION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OPTIMIZATION TECHNIQUES &amp; APPLICATIONS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PARTICULATE MATERIALS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AUTOMATION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MANUFACTURING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WASTE TO ENERGY</w:t>
            </w:r>
          </w:p>
        </w:tc>
      </w:tr>
    </w:tbl>
    <w:p w:rsidR="002627A6" w:rsidRPr="00BA6601" w:rsidRDefault="002627A6" w:rsidP="00733408">
      <w:pPr>
        <w:pageBreakBefore/>
        <w:spacing w:after="0"/>
        <w:jc w:val="center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826"/>
        <w:gridCol w:w="3420"/>
        <w:gridCol w:w="6660"/>
      </w:tblGrid>
      <w:tr w:rsidR="00BA6601" w:rsidRPr="00BA6601" w:rsidTr="00743B06">
        <w:trPr>
          <w:trHeight w:val="510"/>
          <w:jc w:val="center"/>
        </w:trPr>
        <w:tc>
          <w:tcPr>
            <w:tcW w:w="2826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40"/>
          <w:jc w:val="center"/>
        </w:trPr>
        <w:tc>
          <w:tcPr>
            <w:tcW w:w="2826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rPr>
          <w:jc w:val="center"/>
        </w:trPr>
        <w:tc>
          <w:tcPr>
            <w:tcW w:w="2826" w:type="dxa"/>
            <w:vAlign w:val="center"/>
          </w:tcPr>
          <w:p w:rsidR="002627A6" w:rsidRPr="00BA6601" w:rsidRDefault="00837CAF" w:rsidP="003E48B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ELECTRONICS AND INSTRUMENTATION</w:t>
            </w:r>
            <w:r w:rsidRPr="00BA6601">
              <w:rPr>
                <w:b/>
                <w:sz w:val="16"/>
                <w:szCs w:val="16"/>
              </w:rPr>
              <w:br/>
              <w:t>(88 - EI)</w:t>
            </w:r>
          </w:p>
        </w:tc>
        <w:tc>
          <w:tcPr>
            <w:tcW w:w="342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ITS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MEDICAL ELECTRONICS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PATTERN RECOGNITION &amp; MACHINE LEARNING</w:t>
            </w:r>
          </w:p>
        </w:tc>
        <w:tc>
          <w:tcPr>
            <w:tcW w:w="6660" w:type="dxa"/>
            <w:vAlign w:val="center"/>
          </w:tcPr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3E48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 w:rsidP="00733408">
      <w:pPr>
        <w:pageBreakBefore/>
        <w:spacing w:after="0"/>
        <w:jc w:val="center"/>
        <w:rPr>
          <w:sz w:val="2"/>
          <w:szCs w:val="2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620"/>
        <w:gridCol w:w="3510"/>
        <w:gridCol w:w="6390"/>
      </w:tblGrid>
      <w:tr w:rsidR="00BA6601" w:rsidRPr="00BA6601" w:rsidTr="00743B06">
        <w:trPr>
          <w:trHeight w:val="525"/>
        </w:trPr>
        <w:tc>
          <w:tcPr>
            <w:tcW w:w="2620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25"/>
        </w:trPr>
        <w:tc>
          <w:tcPr>
            <w:tcW w:w="2620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39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c>
          <w:tcPr>
            <w:tcW w:w="2620" w:type="dxa"/>
            <w:vAlign w:val="center"/>
          </w:tcPr>
          <w:p w:rsidR="002627A6" w:rsidRPr="00BA6601" w:rsidRDefault="00837CAF" w:rsidP="00AF12D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SYSTEMS AND SIGNAL PROCESSING</w:t>
            </w:r>
            <w:r w:rsidRPr="00BA6601">
              <w:rPr>
                <w:b/>
                <w:sz w:val="16"/>
                <w:szCs w:val="16"/>
              </w:rPr>
              <w:br/>
              <w:t>(93 - SSP)</w:t>
            </w:r>
          </w:p>
        </w:tc>
        <w:tc>
          <w:tcPr>
            <w:tcW w:w="3510" w:type="dxa"/>
            <w:vAlign w:val="center"/>
          </w:tcPr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IOT AND ITS APPLICATIONS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SMART ANTENNA AND ARRAY SIGNAL PROCESSING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VLSI SIGNAL PROCESSING</w:t>
            </w:r>
          </w:p>
        </w:tc>
        <w:tc>
          <w:tcPr>
            <w:tcW w:w="6390" w:type="dxa"/>
            <w:vAlign w:val="center"/>
          </w:tcPr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AF12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520"/>
        <w:gridCol w:w="3330"/>
        <w:gridCol w:w="7233"/>
      </w:tblGrid>
      <w:tr w:rsidR="00BA6601" w:rsidRPr="00BA6601" w:rsidTr="00743B06">
        <w:trPr>
          <w:trHeight w:val="510"/>
        </w:trPr>
        <w:tc>
          <w:tcPr>
            <w:tcW w:w="252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3330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7233" w:type="dxa"/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40"/>
        </w:trPr>
        <w:tc>
          <w:tcPr>
            <w:tcW w:w="252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3330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7233" w:type="dxa"/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c>
          <w:tcPr>
            <w:tcW w:w="252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ENGINEERING DESIGN</w:t>
            </w:r>
            <w:r w:rsidRPr="00BA6601">
              <w:rPr>
                <w:b/>
              </w:rPr>
              <w:br/>
              <w:t>(95 - ED)</w:t>
            </w:r>
          </w:p>
        </w:tc>
        <w:tc>
          <w:tcPr>
            <w:tcW w:w="333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CONCURRENT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MICROPROCESSORS IN AUTOMATION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PRODUCT DESIGN AND DEVELOPMENT</w:t>
            </w:r>
          </w:p>
        </w:tc>
        <w:tc>
          <w:tcPr>
            <w:tcW w:w="7233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INTELLIGENCE: TECHNIQUES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DISASTER MANAGEMENT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ENVIRONMENTAL LEGISLATION &amp; AUDIT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FINITE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GIS &amp; IOT FOR PLANNING &amp; POLICY MAKING FOR SMART CITIES OR URBAN AREAS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CIVIL,CSE,EEE,ECE AND ALLIED BRANCHES)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NUMERICAL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OPERATIONS RESEARCH (SYLLABUS FROM DEPT.OF CIVIL,CSE,EEE,ECE AND ALLIED BRANCHES)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14040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890"/>
        <w:gridCol w:w="6480"/>
        <w:gridCol w:w="5670"/>
      </w:tblGrid>
      <w:tr w:rsidR="00BA6601" w:rsidRPr="00BA6601" w:rsidTr="00743B06">
        <w:trPr>
          <w:trHeight w:val="495"/>
        </w:trPr>
        <w:tc>
          <w:tcPr>
            <w:tcW w:w="1890" w:type="dxa"/>
            <w:vMerge w:val="restart"/>
          </w:tcPr>
          <w:p w:rsidR="00867B05" w:rsidRPr="00BA6601" w:rsidRDefault="00867B05" w:rsidP="00E6157C">
            <w:pPr>
              <w:jc w:val="center"/>
            </w:pPr>
            <w:r w:rsidRPr="00BA6601">
              <w:t>BranchName \ Date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55"/>
        </w:trPr>
        <w:tc>
          <w:tcPr>
            <w:tcW w:w="1890" w:type="dxa"/>
            <w:vMerge/>
          </w:tcPr>
          <w:p w:rsidR="00867B05" w:rsidRPr="00BA6601" w:rsidRDefault="00867B05" w:rsidP="00E6157C">
            <w:p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c>
          <w:tcPr>
            <w:tcW w:w="1890" w:type="dxa"/>
            <w:vAlign w:val="center"/>
          </w:tcPr>
          <w:p w:rsidR="002627A6" w:rsidRPr="00BA6601" w:rsidRDefault="00837CAF">
            <w:pPr>
              <w:jc w:val="center"/>
            </w:pPr>
            <w:r w:rsidRPr="00BA6601">
              <w:rPr>
                <w:b/>
                <w:sz w:val="24"/>
              </w:rPr>
              <w:t>CONSTRUCTION MANAGEMENT</w:t>
            </w:r>
            <w:r w:rsidRPr="00BA6601">
              <w:rPr>
                <w:b/>
              </w:rPr>
              <w:br/>
              <w:t>(A1 - CM)</w:t>
            </w:r>
          </w:p>
        </w:tc>
        <w:tc>
          <w:tcPr>
            <w:tcW w:w="648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CONSTRUCTION PROJECT PLANNING AND ADMINISTRATION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STRUCTURAL HEALTH MONITORING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URBAN OR REGIONAL TRANSPORTATION ANALYSIS AND PLANNING METHODS</w:t>
            </w:r>
          </w:p>
        </w:tc>
        <w:tc>
          <w:tcPr>
            <w:tcW w:w="5670" w:type="dxa"/>
            <w:vAlign w:val="center"/>
          </w:tcPr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ADVANCED FINITE ELEMENT AND BOUNDARY ELEMENT METHODS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ARTIFICIAL NEURAL NETWORKS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BASICS OF REFRIGERATION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BUSINESS ANALYTICS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COGENERATION &amp; WASTE HEAT RECOVERY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CONCURRENT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COST MANAGEMENT OF ENGINEERING PROJECTS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ENERGY FROM WASTE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ENTREPRENEURSHIP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NANO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FUNDAMENTALS OF PRODUCTION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INDUSTRIAL SAFETY (SYLLABUS FROM DEPT.OF MECHANICAL ENGG)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INTRODUCTION TO THERMAL STORAGE SYSTEMS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MECHANICS OF COMPOSITE MATERIALS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NON DESTRUCTIVE TESTING &amp; EVALUATION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OPTIMIZATION TECHNIQUES &amp; APPLICATIONS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PARTICULATE MATERIALS TECHNOLOGY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AUTOMATION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PRINCIPLES OF MANUFACTURING ENGINEERING</w:t>
            </w:r>
          </w:p>
          <w:p w:rsidR="002627A6" w:rsidRPr="00BA6601" w:rsidRDefault="00837CAF" w:rsidP="00E106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</w:pPr>
            <w:r w:rsidRPr="00BA6601">
              <w:rPr>
                <w:sz w:val="20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305"/>
        <w:gridCol w:w="2908"/>
        <w:gridCol w:w="6570"/>
      </w:tblGrid>
      <w:tr w:rsidR="00BA6601" w:rsidRPr="00BA6601" w:rsidTr="00743B06">
        <w:trPr>
          <w:trHeight w:val="465"/>
          <w:jc w:val="center"/>
        </w:trPr>
        <w:tc>
          <w:tcPr>
            <w:tcW w:w="0" w:type="auto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908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85"/>
          <w:jc w:val="center"/>
        </w:trPr>
        <w:tc>
          <w:tcPr>
            <w:tcW w:w="0" w:type="auto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08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rPr>
          <w:jc w:val="center"/>
        </w:trPr>
        <w:tc>
          <w:tcPr>
            <w:tcW w:w="0" w:type="auto"/>
            <w:vAlign w:val="center"/>
          </w:tcPr>
          <w:p w:rsidR="002627A6" w:rsidRPr="00BA6601" w:rsidRDefault="00837CAF" w:rsidP="00B924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CYBER SECURITY</w:t>
            </w:r>
            <w:r w:rsidRPr="00BA6601">
              <w:rPr>
                <w:b/>
                <w:sz w:val="16"/>
                <w:szCs w:val="16"/>
              </w:rPr>
              <w:br/>
              <w:t>(A3 - CYS)</w:t>
            </w:r>
          </w:p>
        </w:tc>
        <w:tc>
          <w:tcPr>
            <w:tcW w:w="2908" w:type="dxa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DATA ANALYTICS FOR FRAUD DETECTION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DIGITAL FORENSICS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SURVEILLANCE &amp; VIDEO ANALYTICS</w:t>
            </w:r>
          </w:p>
        </w:tc>
        <w:tc>
          <w:tcPr>
            <w:tcW w:w="6570" w:type="dxa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305"/>
        <w:gridCol w:w="2129"/>
        <w:gridCol w:w="6873"/>
      </w:tblGrid>
      <w:tr w:rsidR="00BA6601" w:rsidRPr="00BA6601" w:rsidTr="00743B06">
        <w:trPr>
          <w:trHeight w:val="480"/>
          <w:jc w:val="center"/>
        </w:trPr>
        <w:tc>
          <w:tcPr>
            <w:tcW w:w="0" w:type="auto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873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70"/>
          <w:jc w:val="center"/>
        </w:trPr>
        <w:tc>
          <w:tcPr>
            <w:tcW w:w="0" w:type="auto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873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rPr>
          <w:jc w:val="center"/>
        </w:trPr>
        <w:tc>
          <w:tcPr>
            <w:tcW w:w="0" w:type="auto"/>
            <w:vAlign w:val="center"/>
          </w:tcPr>
          <w:p w:rsidR="002627A6" w:rsidRPr="00BA6601" w:rsidRDefault="00837CAF" w:rsidP="00B924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VLSI DESIGN</w:t>
            </w:r>
            <w:r w:rsidRPr="00BA6601">
              <w:rPr>
                <w:b/>
                <w:sz w:val="16"/>
                <w:szCs w:val="16"/>
              </w:rPr>
              <w:br/>
              <w:t>(A5 - VLSID)</w:t>
            </w:r>
          </w:p>
        </w:tc>
        <w:tc>
          <w:tcPr>
            <w:tcW w:w="2129" w:type="dxa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AI AND MACHINE LEARNING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MEMORY TECHNOLOGIES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PARALLEL PROCESSING</w:t>
            </w:r>
          </w:p>
        </w:tc>
        <w:tc>
          <w:tcPr>
            <w:tcW w:w="6873" w:type="dxa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05"/>
        <w:gridCol w:w="3388"/>
        <w:gridCol w:w="6323"/>
      </w:tblGrid>
      <w:tr w:rsidR="00BA6601" w:rsidRPr="00BA6601" w:rsidTr="00743B06">
        <w:trPr>
          <w:trHeight w:val="510"/>
          <w:jc w:val="center"/>
        </w:trPr>
        <w:tc>
          <w:tcPr>
            <w:tcW w:w="0" w:type="auto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323" w:type="dxa"/>
            <w:tcBorders>
              <w:bottom w:val="single" w:sz="4" w:space="0" w:color="auto"/>
            </w:tcBorders>
          </w:tcPr>
          <w:p w:rsidR="00867B05" w:rsidRPr="00BA6601" w:rsidRDefault="00867B05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743B06">
        <w:trPr>
          <w:trHeight w:val="240"/>
          <w:jc w:val="center"/>
        </w:trPr>
        <w:tc>
          <w:tcPr>
            <w:tcW w:w="0" w:type="auto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323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743B06" w:rsidRPr="00BA6601" w:rsidTr="00743B06">
        <w:trPr>
          <w:jc w:val="center"/>
        </w:trPr>
        <w:tc>
          <w:tcPr>
            <w:tcW w:w="0" w:type="auto"/>
            <w:vAlign w:val="center"/>
          </w:tcPr>
          <w:p w:rsidR="002627A6" w:rsidRPr="00BA6601" w:rsidRDefault="00837CAF" w:rsidP="00B924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ARTIFICIAL INTELLIGENCE</w:t>
            </w:r>
            <w:r w:rsidRPr="00BA6601">
              <w:rPr>
                <w:b/>
                <w:sz w:val="16"/>
                <w:szCs w:val="16"/>
              </w:rPr>
              <w:br/>
              <w:t>(A9 - AI)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BLOCKCHAIN  TECHNOLOGIES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COMPUTATIONAL NEURO SCIENCE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NATURAL LANGUAGE PROCESSING AND CHAT BOTS</w:t>
            </w:r>
          </w:p>
        </w:tc>
        <w:tc>
          <w:tcPr>
            <w:tcW w:w="6323" w:type="dxa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ADVANCED FINITE ELEMENT AND BOUNDARY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INTELLIGENCE: TECHNIQUES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ARTIFICIAL NEURAL NETWORKS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BASICS OF REFRIGERATION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BUSINESS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COGENERATION &amp; WASTE HEAT RECOVERY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CONCURRENT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CONSTRUCTION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COST MANAGEMENT OF ENGINEERING PROJECTS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DISASTER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ENERGY FROM WASTE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ENTREPRENEURSHIP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ENVIRONMENTAL LEGISLATION &amp; AUDIT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FINITE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NANO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FUNDAMENTALS OF PRODUCTION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GIS &amp; IOT FOR PLANNING &amp; POLICY MAKING FOR SMART CITIES OR URBAN AREAS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INDUSTRIAL SAFETY (SYLLABUS FROM DEPT.OF MECHANICAL ENGG)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INTRODUCTION TO THERMAL STORAGE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MECHANICS OF 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NON DESTRUCTIVE TESTING &amp; EVALUATION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NUMERICAL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OPERATIONS RESEARCH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OPTIMIZATION TECHNIQUES &amp; APPLICATIONS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PARTICULATE MATERIALS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AUTOMATION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PRINCIPLES OF MANUFACTURING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329"/>
        <w:gridCol w:w="3485"/>
        <w:gridCol w:w="6454"/>
      </w:tblGrid>
      <w:tr w:rsidR="00BA6601" w:rsidRPr="00BA6601" w:rsidTr="00867B05">
        <w:trPr>
          <w:trHeight w:val="423"/>
          <w:jc w:val="center"/>
        </w:trPr>
        <w:tc>
          <w:tcPr>
            <w:tcW w:w="2329" w:type="dxa"/>
            <w:vMerge w:val="restart"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A6601">
              <w:rPr>
                <w:sz w:val="20"/>
                <w:szCs w:val="20"/>
              </w:rPr>
              <w:t>BranchName \ Date</w:t>
            </w:r>
          </w:p>
        </w:tc>
        <w:tc>
          <w:tcPr>
            <w:tcW w:w="3485" w:type="dxa"/>
            <w:tcBorders>
              <w:bottom w:val="single" w:sz="4" w:space="0" w:color="auto"/>
            </w:tcBorders>
          </w:tcPr>
          <w:p w:rsidR="00867B05" w:rsidRPr="00BA6601" w:rsidRDefault="00867B05" w:rsidP="00867B0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6454" w:type="dxa"/>
            <w:tcBorders>
              <w:bottom w:val="single" w:sz="4" w:space="0" w:color="auto"/>
            </w:tcBorders>
          </w:tcPr>
          <w:p w:rsidR="00867B05" w:rsidRPr="00BA6601" w:rsidRDefault="00867B05" w:rsidP="00867B0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867B05">
        <w:trPr>
          <w:trHeight w:val="152"/>
          <w:jc w:val="center"/>
        </w:trPr>
        <w:tc>
          <w:tcPr>
            <w:tcW w:w="2329" w:type="dxa"/>
            <w:vMerge/>
          </w:tcPr>
          <w:p w:rsidR="00867B05" w:rsidRPr="00BA6601" w:rsidRDefault="00867B05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85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6454" w:type="dxa"/>
            <w:tcBorders>
              <w:top w:val="single" w:sz="4" w:space="0" w:color="auto"/>
            </w:tcBorders>
          </w:tcPr>
          <w:p w:rsidR="00867B05" w:rsidRPr="00BA6601" w:rsidRDefault="00867B05" w:rsidP="00867B05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A6601" w:rsidRPr="00BA6601" w:rsidTr="00867B05">
        <w:trPr>
          <w:jc w:val="center"/>
        </w:trPr>
        <w:tc>
          <w:tcPr>
            <w:tcW w:w="2329" w:type="dxa"/>
            <w:vAlign w:val="center"/>
          </w:tcPr>
          <w:p w:rsidR="002627A6" w:rsidRPr="00BA6601" w:rsidRDefault="00837CAF" w:rsidP="00B924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DATA SCIENCES</w:t>
            </w:r>
            <w:r w:rsidRPr="00BA6601">
              <w:rPr>
                <w:b/>
                <w:sz w:val="16"/>
                <w:szCs w:val="16"/>
              </w:rPr>
              <w:br/>
              <w:t>(B0 - DS)</w:t>
            </w:r>
          </w:p>
        </w:tc>
        <w:tc>
          <w:tcPr>
            <w:tcW w:w="3485" w:type="dxa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DIGITAL FORENSICS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HIGH PERFORMANCE COMPUTING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NATURAL LANGUAGE PROCESSING AND CHAT BOTS</w:t>
            </w:r>
          </w:p>
        </w:tc>
        <w:tc>
          <w:tcPr>
            <w:tcW w:w="6454" w:type="dxa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ADVANCED DATABASES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ADVANCED FINITE ELEMENT AND BOUNDARY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ARTIFICIAL INTELLIGENCE: TECHNIQUES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ARTIFICIAL NEURAL NETWORKS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BASICS OF REFRIGERATION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BUSINESS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COGENERATION &amp; WASTE HEAT RECOVERY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CONCURRENT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CONSTRUCTION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COST MANAGEMENT OF ENGINEERING PROJECTS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DISASTER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DISASTER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ENERGY FROM WASTE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ENTREPRENEURSHIP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ENVIRONMENTAL LEGISLATION &amp; AUDIT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FINITE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FUNDAMENTALS OF NANO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FUNDAMENTALS OF PRODUCTION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GIS &amp; IOT FOR PLANNING &amp; POLICY MAKING FOR SMART CITIES OR URBAN AREAS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INDUSTRIAL SAFETY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INDUSTRIAL SAFETY (SYLLABUS FROM DEPT.OF MECHANICAL ENGG)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INTRODUCTION TO THERMAL STORAGE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MECHANICS OF 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NON DESTRUCTIVE TESTING &amp; EVALUATION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NUMERICAL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OPERATIONS RESEARCH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OPTIMIZATION TECHNIQUES &amp; APPLICATIONS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PARTICULATE MATERIALS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PRINCIPLES OF AUTOMATION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PRINCIPLES OF MANUFACTURING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4"/>
                <w:szCs w:val="14"/>
              </w:rPr>
              <w:t>WASTE TO ENERGY</w:t>
            </w:r>
          </w:p>
        </w:tc>
      </w:tr>
    </w:tbl>
    <w:p w:rsidR="002627A6" w:rsidRPr="00BA6601" w:rsidRDefault="002627A6">
      <w:pPr>
        <w:pageBreakBefore/>
        <w:spacing w:after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13"/>
        <w:gridCol w:w="3581"/>
        <w:gridCol w:w="2840"/>
        <w:gridCol w:w="2687"/>
      </w:tblGrid>
      <w:tr w:rsidR="00BA6601" w:rsidRPr="00BA6601" w:rsidTr="00E6157C">
        <w:trPr>
          <w:trHeight w:val="495"/>
          <w:jc w:val="center"/>
        </w:trPr>
        <w:tc>
          <w:tcPr>
            <w:tcW w:w="0" w:type="auto"/>
            <w:vMerge w:val="restart"/>
          </w:tcPr>
          <w:p w:rsidR="00E6157C" w:rsidRPr="00BA6601" w:rsidRDefault="00E6157C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BranchName \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6157C" w:rsidRPr="00BA6601" w:rsidRDefault="00E6157C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03-02-2025</w:t>
            </w:r>
            <w:r w:rsidRPr="00BA6601">
              <w:rPr>
                <w:b/>
                <w:sz w:val="18"/>
                <w:szCs w:val="18"/>
              </w:rPr>
              <w:br/>
              <w:t>(Monday)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E6157C" w:rsidRPr="00BA6601" w:rsidRDefault="00E6157C" w:rsidP="00E6157C">
            <w:pPr>
              <w:spacing w:after="0"/>
              <w:jc w:val="center"/>
              <w:rPr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05-02-2025</w:t>
            </w:r>
            <w:r w:rsidRPr="00BA6601">
              <w:rPr>
                <w:b/>
                <w:sz w:val="18"/>
                <w:szCs w:val="18"/>
              </w:rPr>
              <w:br/>
              <w:t>(Wednesday)</w:t>
            </w:r>
          </w:p>
        </w:tc>
      </w:tr>
      <w:tr w:rsidR="00BA6601" w:rsidRPr="00BA6601" w:rsidTr="00E6157C">
        <w:trPr>
          <w:trHeight w:val="255"/>
          <w:jc w:val="center"/>
        </w:trPr>
        <w:tc>
          <w:tcPr>
            <w:tcW w:w="0" w:type="auto"/>
            <w:vMerge/>
          </w:tcPr>
          <w:p w:rsidR="00E6157C" w:rsidRPr="00BA6601" w:rsidRDefault="00E6157C" w:rsidP="00E6157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6157C" w:rsidRPr="00BA6601" w:rsidRDefault="00E6157C" w:rsidP="00E6157C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>(ELECTIVE-5)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E6157C" w:rsidRPr="00BA6601" w:rsidRDefault="00E6157C" w:rsidP="00E6157C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A6601">
              <w:rPr>
                <w:b/>
                <w:sz w:val="18"/>
                <w:szCs w:val="18"/>
              </w:rPr>
              <w:t xml:space="preserve">    (OPEN ELECTIVE)</w:t>
            </w:r>
          </w:p>
        </w:tc>
      </w:tr>
      <w:tr w:rsidR="00BA6601" w:rsidRPr="00BA6601" w:rsidTr="003D2C2D">
        <w:trPr>
          <w:jc w:val="center"/>
        </w:trPr>
        <w:tc>
          <w:tcPr>
            <w:tcW w:w="0" w:type="auto"/>
            <w:vAlign w:val="center"/>
          </w:tcPr>
          <w:p w:rsidR="002627A6" w:rsidRPr="00BA6601" w:rsidRDefault="00837CAF" w:rsidP="00B924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A6601">
              <w:rPr>
                <w:b/>
                <w:sz w:val="16"/>
                <w:szCs w:val="16"/>
              </w:rPr>
              <w:t>ARTIFICIAL INTELLIGENCE AND DATA SCIENCE</w:t>
            </w:r>
            <w:r w:rsidRPr="00BA6601">
              <w:rPr>
                <w:b/>
                <w:sz w:val="16"/>
                <w:szCs w:val="16"/>
              </w:rPr>
              <w:br/>
              <w:t>(B2 - AI&amp;DS)</w:t>
            </w:r>
          </w:p>
        </w:tc>
        <w:tc>
          <w:tcPr>
            <w:tcW w:w="0" w:type="auto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COMPUTER VISION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NATURAL LANGUAGE PROCESSING AND CHAT BOTS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6"/>
                <w:szCs w:val="16"/>
              </w:rPr>
              <w:t>PREDICTIVE ANALYTICS</w:t>
            </w:r>
          </w:p>
        </w:tc>
        <w:tc>
          <w:tcPr>
            <w:tcW w:w="0" w:type="auto"/>
            <w:gridSpan w:val="2"/>
            <w:vAlign w:val="center"/>
          </w:tcPr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ADVANCED FINITE ELEMENT AND BOUNDARY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ARTIFICIAL INTELLIGENCE: TECHNIQUES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ARTIFICIAL NEURAL NETWORKS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BASICS OF REFRIGERATION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BUSINESS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COGENERATION &amp; WASTE HEAT RECOVERY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CONCURRENT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CONSTRUCTION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COST MANAGEMENT OF ENGINEERING PROJECTS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DISASTER ANALYTICS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DISASTER MANAGEMENT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ENERGY FROM WASTE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ENTREPRENEURSHIP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ENVIRONMENTAL LEGISLATION &amp; AUDIT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FINITE ELEMENT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FUNDAMENTALS OF NANO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FUNDAMENTALS OF PRODUCTION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GIS &amp; IOT FOR PLANNING &amp; POLICY MAKING FOR SMART CITIES OR URBAN AREAS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INDUSTRIAL SAFETY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INDUSTRIAL SAFETY (SYLLABUS FROM DEPT.OF MECHANICAL ENGG)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INTRODUCTION TO THERMAL STORAGE SYSTEMS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MECHANICS OF COMPOSITE MATERIALS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NON DESTRUCTIVE TESTING &amp; EVALUATION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NUMERICAL METHODS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OPERATIONS RESEARCH (SYLLABUS FROM DEPT.OF CIVIL,CSE,EEE,ECE AND ALLIED BRANCHES)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OPTIMIZATION TECHNIQUES &amp; APPLICATIONS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PARTICULATE MATERIALS TECHNOLOGY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PRINCIPLES OF AUTOMATION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4"/>
                <w:szCs w:val="14"/>
              </w:rPr>
            </w:pPr>
            <w:r w:rsidRPr="00BA6601">
              <w:rPr>
                <w:sz w:val="14"/>
                <w:szCs w:val="14"/>
              </w:rPr>
              <w:t>PRINCIPLES OF MANUFACTURING ENGINEERING</w:t>
            </w:r>
          </w:p>
          <w:p w:rsidR="002627A6" w:rsidRPr="00BA6601" w:rsidRDefault="00837CAF" w:rsidP="00B924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sz w:val="16"/>
                <w:szCs w:val="16"/>
              </w:rPr>
            </w:pPr>
            <w:r w:rsidRPr="00BA6601">
              <w:rPr>
                <w:sz w:val="14"/>
                <w:szCs w:val="14"/>
              </w:rPr>
              <w:t>WASTE TO ENERGY</w:t>
            </w:r>
          </w:p>
        </w:tc>
      </w:tr>
      <w:tr w:rsidR="00BA6601" w:rsidRPr="00BA6601" w:rsidTr="00C31732">
        <w:trPr>
          <w:gridAfter w:val="1"/>
          <w:jc w:val="center"/>
        </w:trPr>
        <w:tc>
          <w:tcPr>
            <w:tcW w:w="0" w:type="auto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31732" w:rsidRPr="00BA6601" w:rsidRDefault="00C31732" w:rsidP="00C31732">
            <w:pPr>
              <w:spacing w:after="0" w:line="240" w:lineRule="auto"/>
              <w:rPr>
                <w:rFonts w:cs="Times New Roman"/>
                <w:b/>
                <w:sz w:val="16"/>
                <w:szCs w:val="16"/>
              </w:rPr>
            </w:pPr>
            <w:r w:rsidRPr="00BA6601">
              <w:rPr>
                <w:rFonts w:cs="Times New Roman"/>
                <w:b/>
                <w:sz w:val="16"/>
                <w:szCs w:val="16"/>
              </w:rPr>
              <w:t>NOTE:   (i) ANY OMISSIONS OR CLASHES IN THIS TIME TABLE MAY PLEASE BE INFORMED TO THE CONTROLLER OF EXAMINATIONS IMMEDIATELY.</w:t>
            </w:r>
          </w:p>
          <w:p w:rsidR="00C31732" w:rsidRPr="00BA6601" w:rsidRDefault="00C31732" w:rsidP="00C31732">
            <w:pPr>
              <w:spacing w:after="0"/>
              <w:rPr>
                <w:sz w:val="16"/>
                <w:szCs w:val="16"/>
              </w:rPr>
            </w:pPr>
            <w:r w:rsidRPr="00BA6601">
              <w:rPr>
                <w:rFonts w:cs="Times New Roman"/>
                <w:b/>
                <w:sz w:val="16"/>
                <w:szCs w:val="16"/>
              </w:rPr>
              <w:t xml:space="preserve">             (ii) EVEN IF GOVERNMENT DECLARES HOLIDAY ON ANY OF THE ABOVE DATES.THE EXAMINATIONS SHALL BE CONDUCTED AS USUAL.</w:t>
            </w:r>
          </w:p>
        </w:tc>
      </w:tr>
    </w:tbl>
    <w:p w:rsidR="00837CAF" w:rsidRPr="00BA6601" w:rsidRDefault="00837CAF" w:rsidP="00AB5B3C">
      <w:bookmarkStart w:id="0" w:name="_GoBack"/>
      <w:bookmarkEnd w:id="0"/>
    </w:p>
    <w:sectPr w:rsidR="00837CAF" w:rsidRPr="00BA6601" w:rsidSect="00C31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40" w:right="1440" w:bottom="1260" w:left="1440" w:header="28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9EE" w:rsidRDefault="004F79EE">
      <w:pPr>
        <w:spacing w:after="0" w:line="240" w:lineRule="auto"/>
      </w:pPr>
      <w:r>
        <w:separator/>
      </w:r>
    </w:p>
  </w:endnote>
  <w:endnote w:type="continuationSeparator" w:id="1">
    <w:p w:rsidR="004F79EE" w:rsidRDefault="004F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46" w:rsidRDefault="000F02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57C" w:rsidRDefault="00E6157C" w:rsidP="00BA6601">
    <w:pPr>
      <w:tabs>
        <w:tab w:val="left" w:pos="12420"/>
      </w:tabs>
    </w:pPr>
    <w:r>
      <w:t>DATE: 17-01-2025</w:t>
    </w:r>
    <w:r w:rsidR="000F0246">
      <w:t xml:space="preserve">                                                                                                                                                                                                                    </w:t>
    </w:r>
    <w:r w:rsidR="00BA6601">
      <w:t>Sd/-</w:t>
    </w:r>
  </w:p>
  <w:p w:rsidR="00E6157C" w:rsidRDefault="00E6157C">
    <w:pPr>
      <w:jc w:val="right"/>
    </w:pPr>
    <w:r>
      <w:rPr>
        <w:b/>
      </w:rPr>
      <w:t>CONTROLLER OF EXAMINATIONS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46" w:rsidRDefault="000F02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9EE" w:rsidRDefault="004F79EE">
      <w:pPr>
        <w:spacing w:after="0" w:line="240" w:lineRule="auto"/>
      </w:pPr>
      <w:r>
        <w:separator/>
      </w:r>
    </w:p>
  </w:footnote>
  <w:footnote w:type="continuationSeparator" w:id="1">
    <w:p w:rsidR="004F79EE" w:rsidRDefault="004F7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46" w:rsidRDefault="000F02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57C" w:rsidRDefault="00E6157C" w:rsidP="00D761B1">
    <w:pPr>
      <w:spacing w:after="0" w:line="240" w:lineRule="auto"/>
      <w:jc w:val="center"/>
    </w:pPr>
    <w:r>
      <w:rPr>
        <w:b/>
        <w:sz w:val="32"/>
      </w:rPr>
      <w:t>JAWAHARLAL NEHRU TECHNOLOGICAL UNIVERSITY HYDERABAD</w:t>
    </w:r>
  </w:p>
  <w:p w:rsidR="00E6157C" w:rsidRDefault="00E6157C" w:rsidP="00D761B1">
    <w:pPr>
      <w:spacing w:after="0" w:line="240" w:lineRule="auto"/>
      <w:jc w:val="center"/>
    </w:pPr>
    <w:r>
      <w:rPr>
        <w:b/>
        <w:sz w:val="28"/>
      </w:rPr>
      <w:t>KUKATPALLY, HYDERABAD – 500 085</w:t>
    </w:r>
  </w:p>
  <w:p w:rsidR="00E6157C" w:rsidRDefault="00E6157C" w:rsidP="00D761B1">
    <w:pPr>
      <w:spacing w:after="0" w:line="240" w:lineRule="auto"/>
      <w:jc w:val="center"/>
    </w:pPr>
    <w:r>
      <w:rPr>
        <w:b/>
        <w:sz w:val="28"/>
      </w:rPr>
      <w:t>E X A M I N A T I O N   B R A N C H</w:t>
    </w:r>
  </w:p>
  <w:p w:rsidR="00E6157C" w:rsidRDefault="00E6157C" w:rsidP="00D761B1">
    <w:pPr>
      <w:spacing w:after="0" w:line="240" w:lineRule="auto"/>
      <w:jc w:val="center"/>
    </w:pPr>
    <w:r>
      <w:rPr>
        <w:b/>
      </w:rPr>
      <w:t>M.TECH III SEM R19 REGULATION SUPPLEMENTARY EXAMINATIONS FEBRAUARY-2025</w:t>
    </w:r>
  </w:p>
  <w:p w:rsidR="00E6157C" w:rsidRPr="006F260E" w:rsidRDefault="00E6157C" w:rsidP="00D761B1">
    <w:pPr>
      <w:spacing w:after="0" w:line="240" w:lineRule="auto"/>
      <w:jc w:val="center"/>
      <w:rPr>
        <w:b/>
        <w:bCs/>
      </w:rPr>
    </w:pPr>
    <w:r w:rsidRPr="006F260E">
      <w:rPr>
        <w:b/>
        <w:bCs/>
      </w:rPr>
      <w:t>TIME TABLE</w:t>
    </w:r>
  </w:p>
  <w:p w:rsidR="00E6157C" w:rsidRDefault="00E6157C" w:rsidP="00D761B1">
    <w:pPr>
      <w:spacing w:after="0" w:line="240" w:lineRule="auto"/>
      <w:jc w:val="right"/>
    </w:pPr>
    <w:r>
      <w:t>TIME-&gt; FN: 10:00 AM to 1:00 PM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46" w:rsidRDefault="000F02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627A6"/>
    <w:rsid w:val="000358D3"/>
    <w:rsid w:val="000F0246"/>
    <w:rsid w:val="000F52F6"/>
    <w:rsid w:val="00174A95"/>
    <w:rsid w:val="001C5BD8"/>
    <w:rsid w:val="001E1A72"/>
    <w:rsid w:val="002627A6"/>
    <w:rsid w:val="003114FB"/>
    <w:rsid w:val="0031562D"/>
    <w:rsid w:val="003C59F4"/>
    <w:rsid w:val="003C72AE"/>
    <w:rsid w:val="003D2C2D"/>
    <w:rsid w:val="003E48BD"/>
    <w:rsid w:val="00402560"/>
    <w:rsid w:val="00482666"/>
    <w:rsid w:val="004A5CF4"/>
    <w:rsid w:val="004B71F7"/>
    <w:rsid w:val="004F79EE"/>
    <w:rsid w:val="00506062"/>
    <w:rsid w:val="005217B2"/>
    <w:rsid w:val="00566C93"/>
    <w:rsid w:val="005C2256"/>
    <w:rsid w:val="005E6785"/>
    <w:rsid w:val="005F43E1"/>
    <w:rsid w:val="006261CA"/>
    <w:rsid w:val="006438AF"/>
    <w:rsid w:val="00653577"/>
    <w:rsid w:val="006F260E"/>
    <w:rsid w:val="00733408"/>
    <w:rsid w:val="00735C06"/>
    <w:rsid w:val="00743B06"/>
    <w:rsid w:val="00757FBE"/>
    <w:rsid w:val="00817D8F"/>
    <w:rsid w:val="00837CAF"/>
    <w:rsid w:val="00867B05"/>
    <w:rsid w:val="008734CD"/>
    <w:rsid w:val="008F171A"/>
    <w:rsid w:val="00A344B7"/>
    <w:rsid w:val="00A40DA7"/>
    <w:rsid w:val="00A71738"/>
    <w:rsid w:val="00A751A0"/>
    <w:rsid w:val="00AB5B3C"/>
    <w:rsid w:val="00AF12D9"/>
    <w:rsid w:val="00B4019F"/>
    <w:rsid w:val="00B924EA"/>
    <w:rsid w:val="00BA6601"/>
    <w:rsid w:val="00BB3158"/>
    <w:rsid w:val="00C31732"/>
    <w:rsid w:val="00C466A6"/>
    <w:rsid w:val="00C51A66"/>
    <w:rsid w:val="00C82122"/>
    <w:rsid w:val="00CA64E0"/>
    <w:rsid w:val="00D22871"/>
    <w:rsid w:val="00D41F88"/>
    <w:rsid w:val="00D761B1"/>
    <w:rsid w:val="00D848C4"/>
    <w:rsid w:val="00E1062A"/>
    <w:rsid w:val="00E61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1B1"/>
  </w:style>
  <w:style w:type="paragraph" w:styleId="Footer">
    <w:name w:val="footer"/>
    <w:basedOn w:val="Normal"/>
    <w:link w:val="FooterChar"/>
    <w:uiPriority w:val="99"/>
    <w:unhideWhenUsed/>
    <w:rsid w:val="00D76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1B1"/>
  </w:style>
  <w:style w:type="paragraph" w:styleId="BalloonText">
    <w:name w:val="Balloon Text"/>
    <w:basedOn w:val="Normal"/>
    <w:link w:val="BalloonTextChar"/>
    <w:uiPriority w:val="99"/>
    <w:semiHidden/>
    <w:unhideWhenUsed/>
    <w:rsid w:val="00D76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1B1"/>
    <w:rPr>
      <w:rFonts w:ascii="Tahoma" w:hAnsi="Tahoma" w:cs="Tahoma"/>
      <w:sz w:val="16"/>
      <w:szCs w:val="16"/>
    </w:rPr>
  </w:style>
  <w:style w:type="paragraph" w:customStyle="1" w:styleId="CM5">
    <w:name w:val="CM5"/>
    <w:basedOn w:val="Normal"/>
    <w:next w:val="Normal"/>
    <w:uiPriority w:val="99"/>
    <w:rsid w:val="000358D3"/>
    <w:pPr>
      <w:widowControl w:val="0"/>
      <w:autoSpaceDE w:val="0"/>
      <w:autoSpaceDN w:val="0"/>
      <w:adjustRightInd w:val="0"/>
      <w:spacing w:after="50" w:line="240" w:lineRule="auto"/>
    </w:pPr>
    <w:rPr>
      <w:rFonts w:ascii="Times-New-Roman" w:hAnsi="Times-New-Roman"/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CB963-7351-4BEB-A26C-E31884B63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48</Pages>
  <Words>8203</Words>
  <Characters>46758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admin</cp:lastModifiedBy>
  <cp:revision>134</cp:revision>
  <cp:lastPrinted>2025-01-18T07:17:00Z</cp:lastPrinted>
  <dcterms:created xsi:type="dcterms:W3CDTF">2025-01-17T06:40:00Z</dcterms:created>
  <dcterms:modified xsi:type="dcterms:W3CDTF">2025-01-24T06:46:00Z</dcterms:modified>
</cp:coreProperties>
</file>