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1C8" w:rsidRDefault="00C701C8" w:rsidP="00085817">
      <w:pPr>
        <w:widowControl w:val="0"/>
        <w:tabs>
          <w:tab w:val="left" w:pos="8612"/>
          <w:tab w:val="left" w:pos="11280"/>
        </w:tabs>
        <w:autoSpaceDE w:val="0"/>
        <w:autoSpaceDN w:val="0"/>
        <w:adjustRightInd w:val="0"/>
        <w:ind w:right="-606"/>
        <w:rPr>
          <w:rFonts w:cs="Times New Roman"/>
          <w:b/>
          <w:sz w:val="16"/>
          <w:szCs w:val="16"/>
        </w:rPr>
      </w:pPr>
    </w:p>
    <w:p w:rsidR="00C701C8" w:rsidRDefault="00C701C8" w:rsidP="00364031">
      <w:pPr>
        <w:tabs>
          <w:tab w:val="left" w:pos="975"/>
          <w:tab w:val="left" w:pos="10560"/>
          <w:tab w:val="left" w:pos="10785"/>
          <w:tab w:val="left" w:pos="12330"/>
        </w:tabs>
        <w:spacing w:after="0" w:line="240" w:lineRule="auto"/>
        <w:rPr>
          <w:rFonts w:cs="Times New Roman"/>
          <w:b/>
          <w:sz w:val="16"/>
          <w:szCs w:val="16"/>
        </w:rPr>
      </w:pPr>
    </w:p>
    <w:p w:rsidR="00C701C8" w:rsidRDefault="00C701C8" w:rsidP="00364031">
      <w:pPr>
        <w:tabs>
          <w:tab w:val="left" w:pos="975"/>
          <w:tab w:val="left" w:pos="10560"/>
          <w:tab w:val="left" w:pos="10785"/>
          <w:tab w:val="left" w:pos="12330"/>
        </w:tabs>
        <w:spacing w:after="0" w:line="240" w:lineRule="auto"/>
        <w:rPr>
          <w:rFonts w:cs="Times New Roman"/>
          <w:b/>
          <w:sz w:val="16"/>
          <w:szCs w:val="16"/>
        </w:rPr>
      </w:pPr>
    </w:p>
    <w:tbl>
      <w:tblPr>
        <w:tblW w:w="13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98"/>
      </w:tblGrid>
      <w:tr w:rsidR="00C701C8" w:rsidRPr="00AC5830" w:rsidTr="0034262E">
        <w:trPr>
          <w:trHeight w:val="9750"/>
        </w:trPr>
        <w:tc>
          <w:tcPr>
            <w:tcW w:w="13698" w:type="dxa"/>
          </w:tcPr>
          <w:p w:rsidR="00C701C8" w:rsidRPr="00AC5830" w:rsidRDefault="00C701C8" w:rsidP="0034262E">
            <w:pPr>
              <w:pStyle w:val="CM5"/>
              <w:ind w:left="-293" w:firstLine="401"/>
              <w:rPr>
                <w:rFonts w:asciiTheme="minorHAnsi" w:hAnsiTheme="minorHAnsi" w:cs="Times New Roman"/>
                <w:b/>
                <w:color w:val="000000"/>
                <w:sz w:val="36"/>
                <w:szCs w:val="36"/>
              </w:rPr>
            </w:pPr>
          </w:p>
          <w:p w:rsidR="00C701C8" w:rsidRPr="00401593" w:rsidRDefault="00C701C8" w:rsidP="0034262E">
            <w:pPr>
              <w:pStyle w:val="CM5"/>
              <w:jc w:val="center"/>
              <w:rPr>
                <w:rFonts w:asciiTheme="minorHAnsi" w:hAnsiTheme="minorHAnsi" w:cstheme="minorHAnsi"/>
                <w:b/>
                <w:color w:val="000000"/>
                <w:sz w:val="40"/>
                <w:szCs w:val="40"/>
              </w:rPr>
            </w:pPr>
            <w:r w:rsidRPr="00401593">
              <w:rPr>
                <w:rFonts w:asciiTheme="minorHAnsi" w:hAnsiTheme="minorHAnsi" w:cstheme="minorHAnsi"/>
                <w:b/>
                <w:color w:val="000000"/>
                <w:sz w:val="40"/>
                <w:szCs w:val="40"/>
              </w:rPr>
              <w:t>JAWAHARLAL NEHRU TECHNOLOGICAL UNIVERSITY HYDERABAD</w:t>
            </w:r>
          </w:p>
          <w:p w:rsidR="00C701C8" w:rsidRPr="00AC5830" w:rsidRDefault="00C701C8" w:rsidP="0034262E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8"/>
              </w:rPr>
            </w:pPr>
            <w:r w:rsidRPr="00AC5830">
              <w:rPr>
                <w:rFonts w:cs="Times New Roman"/>
                <w:b/>
                <w:sz w:val="24"/>
                <w:szCs w:val="28"/>
              </w:rPr>
              <w:t>KUKATPALLY-HYDERABAD-500085</w:t>
            </w:r>
          </w:p>
          <w:p w:rsidR="00C701C8" w:rsidRPr="00AC5830" w:rsidRDefault="00C701C8" w:rsidP="0034262E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8"/>
              </w:rPr>
            </w:pPr>
            <w:r w:rsidRPr="00AC5830">
              <w:rPr>
                <w:rFonts w:cs="Times New Roman"/>
                <w:b/>
                <w:sz w:val="24"/>
                <w:szCs w:val="28"/>
              </w:rPr>
              <w:t>EX A M I N A T I O N   B R A N C H</w:t>
            </w:r>
          </w:p>
          <w:p w:rsidR="00C701C8" w:rsidRPr="00BA61E5" w:rsidRDefault="00C701C8" w:rsidP="0034262E">
            <w:pPr>
              <w:spacing w:after="0" w:line="240" w:lineRule="auto"/>
              <w:ind w:left="-383" w:firstLine="383"/>
              <w:jc w:val="center"/>
              <w:rPr>
                <w:rFonts w:cs="Times New Roman"/>
                <w:b/>
                <w:sz w:val="20"/>
                <w:szCs w:val="20"/>
                <w:u w:val="single"/>
              </w:rPr>
            </w:pPr>
            <w:r w:rsidRPr="00BA61E5">
              <w:rPr>
                <w:rFonts w:cs="Times New Roman"/>
                <w:b/>
                <w:sz w:val="20"/>
                <w:szCs w:val="20"/>
                <w:u w:val="single"/>
              </w:rPr>
              <w:t>MCA-III SEMESTER –</w:t>
            </w:r>
            <w:r w:rsidR="00085817" w:rsidRPr="00BA61E5">
              <w:rPr>
                <w:rFonts w:cs="Times New Roman"/>
                <w:b/>
                <w:sz w:val="20"/>
                <w:szCs w:val="20"/>
                <w:u w:val="single"/>
              </w:rPr>
              <w:t>R22</w:t>
            </w:r>
            <w:r w:rsidR="00BA61E5" w:rsidRPr="00BA61E5">
              <w:rPr>
                <w:rFonts w:cs="Times New Roman"/>
                <w:b/>
                <w:sz w:val="20"/>
                <w:szCs w:val="20"/>
                <w:u w:val="single"/>
              </w:rPr>
              <w:t>REGULATION REGULAR/SUPPLEMENTARY &amp;</w:t>
            </w:r>
            <w:r w:rsidRPr="00BA61E5">
              <w:rPr>
                <w:rFonts w:cs="Times New Roman"/>
                <w:b/>
                <w:sz w:val="20"/>
                <w:szCs w:val="20"/>
                <w:u w:val="single"/>
              </w:rPr>
              <w:t>R20,R19 REGULATIONS</w:t>
            </w:r>
            <w:r w:rsidR="00BA61E5" w:rsidRPr="00BA61E5">
              <w:rPr>
                <w:rFonts w:cs="Times New Roman"/>
                <w:b/>
                <w:sz w:val="20"/>
                <w:szCs w:val="20"/>
                <w:u w:val="single"/>
              </w:rPr>
              <w:t xml:space="preserve"> SUPPLEMENTARY </w:t>
            </w:r>
            <w:r w:rsidRPr="00BA61E5">
              <w:rPr>
                <w:rFonts w:cs="Times New Roman"/>
                <w:b/>
                <w:sz w:val="20"/>
                <w:szCs w:val="20"/>
                <w:u w:val="single"/>
              </w:rPr>
              <w:t xml:space="preserve">- EXAMINATIONS </w:t>
            </w:r>
            <w:r w:rsidR="00085817" w:rsidRPr="00BA61E5">
              <w:rPr>
                <w:rFonts w:cs="Times New Roman"/>
                <w:b/>
                <w:sz w:val="20"/>
                <w:szCs w:val="20"/>
                <w:u w:val="single"/>
              </w:rPr>
              <w:t>FEBRUARY</w:t>
            </w:r>
            <w:r w:rsidRPr="00BA61E5">
              <w:rPr>
                <w:rFonts w:cs="Times New Roman"/>
                <w:b/>
                <w:sz w:val="20"/>
                <w:szCs w:val="20"/>
                <w:u w:val="single"/>
              </w:rPr>
              <w:t>-202</w:t>
            </w:r>
            <w:r w:rsidR="00FD3478" w:rsidRPr="00BA61E5">
              <w:rPr>
                <w:rFonts w:cs="Times New Roman"/>
                <w:b/>
                <w:sz w:val="20"/>
                <w:szCs w:val="20"/>
                <w:u w:val="single"/>
              </w:rPr>
              <w:t>5</w:t>
            </w:r>
          </w:p>
          <w:p w:rsidR="00C701C8" w:rsidRPr="00AC5830" w:rsidRDefault="00C701C8" w:rsidP="0034262E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AC5830">
              <w:rPr>
                <w:rFonts w:cs="Times New Roman"/>
                <w:b/>
                <w:szCs w:val="24"/>
              </w:rPr>
              <w:t>T I M E T A B L E</w:t>
            </w:r>
          </w:p>
          <w:p w:rsidR="00C701C8" w:rsidRPr="00401593" w:rsidRDefault="00C701C8" w:rsidP="0034262E">
            <w:pPr>
              <w:tabs>
                <w:tab w:val="left" w:pos="7170"/>
                <w:tab w:val="left" w:pos="10560"/>
                <w:tab w:val="left" w:pos="10950"/>
                <w:tab w:val="left" w:pos="10995"/>
                <w:tab w:val="right" w:pos="13914"/>
                <w:tab w:val="right" w:pos="14406"/>
              </w:tabs>
              <w:spacing w:after="0" w:line="240" w:lineRule="auto"/>
              <w:ind w:left="108"/>
              <w:rPr>
                <w:rFonts w:asciiTheme="majorHAnsi" w:hAnsiTheme="majorHAnsi"/>
                <w:b/>
                <w:sz w:val="18"/>
                <w:szCs w:val="20"/>
              </w:rPr>
            </w:pPr>
            <w:r w:rsidRPr="00401593">
              <w:rPr>
                <w:rFonts w:asciiTheme="majorHAnsi" w:hAnsiTheme="majorHAnsi"/>
                <w:b/>
                <w:sz w:val="18"/>
                <w:szCs w:val="20"/>
              </w:rPr>
              <w:t>T I M E : 10:00 AM TO 01:00 PM</w:t>
            </w:r>
          </w:p>
          <w:tbl>
            <w:tblPr>
              <w:tblStyle w:val="TableGrid"/>
              <w:tblW w:w="12494" w:type="dxa"/>
              <w:jc w:val="center"/>
              <w:tblLayout w:type="fixed"/>
              <w:tblLook w:val="04A0"/>
            </w:tblPr>
            <w:tblGrid>
              <w:gridCol w:w="1585"/>
              <w:gridCol w:w="2984"/>
              <w:gridCol w:w="4009"/>
              <w:gridCol w:w="3916"/>
            </w:tblGrid>
            <w:tr w:rsidR="00FD3478" w:rsidRPr="00AF4188" w:rsidTr="00401593">
              <w:trPr>
                <w:trHeight w:val="204"/>
                <w:jc w:val="center"/>
              </w:trPr>
              <w:tc>
                <w:tcPr>
                  <w:tcW w:w="1585" w:type="dxa"/>
                </w:tcPr>
                <w:p w:rsidR="00FD3478" w:rsidRPr="00AF4188" w:rsidRDefault="00FD3478" w:rsidP="00AF4188">
                  <w:pPr>
                    <w:jc w:val="center"/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</w:pPr>
                  <w:r w:rsidRPr="00AF4188"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  <w:t>DATE</w:t>
                  </w:r>
                </w:p>
              </w:tc>
              <w:tc>
                <w:tcPr>
                  <w:tcW w:w="2984" w:type="dxa"/>
                </w:tcPr>
                <w:p w:rsidR="00FD3478" w:rsidRPr="00AF4188" w:rsidRDefault="00FD3478" w:rsidP="00AF4188">
                  <w:pPr>
                    <w:jc w:val="center"/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</w:pPr>
                  <w:r w:rsidRPr="00AF4188"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  <w:t>R22</w:t>
                  </w:r>
                </w:p>
              </w:tc>
              <w:tc>
                <w:tcPr>
                  <w:tcW w:w="4009" w:type="dxa"/>
                </w:tcPr>
                <w:p w:rsidR="00FD3478" w:rsidRPr="00AF4188" w:rsidRDefault="00FD3478" w:rsidP="00AF4188">
                  <w:pPr>
                    <w:jc w:val="center"/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</w:pPr>
                  <w:r w:rsidRPr="00AF4188"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  <w:t>R20</w:t>
                  </w:r>
                </w:p>
              </w:tc>
              <w:tc>
                <w:tcPr>
                  <w:tcW w:w="3916" w:type="dxa"/>
                </w:tcPr>
                <w:p w:rsidR="00FD3478" w:rsidRPr="00AF4188" w:rsidRDefault="00FD3478" w:rsidP="00AF4188">
                  <w:pPr>
                    <w:jc w:val="center"/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</w:pPr>
                  <w:r w:rsidRPr="00AF4188"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  <w:t>R19</w:t>
                  </w:r>
                </w:p>
              </w:tc>
            </w:tr>
            <w:tr w:rsidR="00FD3478" w:rsidRPr="00AF4188" w:rsidTr="00401593">
              <w:trPr>
                <w:trHeight w:val="357"/>
                <w:jc w:val="center"/>
              </w:trPr>
              <w:tc>
                <w:tcPr>
                  <w:tcW w:w="1585" w:type="dxa"/>
                </w:tcPr>
                <w:p w:rsidR="00713F83" w:rsidRPr="00AF4188" w:rsidRDefault="00713F83" w:rsidP="00713F83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03-02-2025</w:t>
                  </w:r>
                </w:p>
                <w:p w:rsidR="00FD3478" w:rsidRPr="00AF4188" w:rsidRDefault="00713F83" w:rsidP="00713F83">
                  <w:pPr>
                    <w:jc w:val="center"/>
                    <w:rPr>
                      <w:rFonts w:asciiTheme="majorHAnsi" w:hAnsiTheme="majorHAnsi" w:cs="Times New Roman"/>
                      <w:i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i/>
                      <w:sz w:val="20"/>
                      <w:szCs w:val="20"/>
                    </w:rPr>
                    <w:t>Monday</w:t>
                  </w:r>
                </w:p>
              </w:tc>
              <w:tc>
                <w:tcPr>
                  <w:tcW w:w="2984" w:type="dxa"/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ENTERPRISE CLOUD CONCEPTS</w:t>
                  </w:r>
                </w:p>
              </w:tc>
              <w:tc>
                <w:tcPr>
                  <w:tcW w:w="4009" w:type="dxa"/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CLOUD APPLICATIONS</w:t>
                  </w:r>
                </w:p>
              </w:tc>
              <w:tc>
                <w:tcPr>
                  <w:tcW w:w="3916" w:type="dxa"/>
                  <w:vAlign w:val="center"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MANAGEMENT INFORMATION SYSTEM</w:t>
                  </w:r>
                </w:p>
              </w:tc>
            </w:tr>
            <w:tr w:rsidR="00FD3478" w:rsidRPr="00AF4188" w:rsidTr="00401593">
              <w:trPr>
                <w:trHeight w:val="110"/>
                <w:jc w:val="center"/>
              </w:trPr>
              <w:tc>
                <w:tcPr>
                  <w:tcW w:w="1585" w:type="dxa"/>
                  <w:vAlign w:val="center"/>
                </w:tcPr>
                <w:p w:rsidR="00713F83" w:rsidRPr="00AF4188" w:rsidRDefault="00713F83" w:rsidP="00713F83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05-02-2025</w:t>
                  </w:r>
                </w:p>
                <w:p w:rsidR="00FD3478" w:rsidRPr="00AF4188" w:rsidRDefault="00713F83" w:rsidP="00713F83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Wednesday</w:t>
                  </w:r>
                </w:p>
              </w:tc>
              <w:tc>
                <w:tcPr>
                  <w:tcW w:w="2984" w:type="dxa"/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FULL STACK DEVELOPMENT</w:t>
                  </w:r>
                </w:p>
              </w:tc>
              <w:tc>
                <w:tcPr>
                  <w:tcW w:w="4009" w:type="dxa"/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WEB TECHNOLOGIES</w:t>
                  </w:r>
                </w:p>
              </w:tc>
              <w:tc>
                <w:tcPr>
                  <w:tcW w:w="3916" w:type="dxa"/>
                  <w:vAlign w:val="center"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OPERATIONS RESEARCH</w:t>
                  </w:r>
                </w:p>
              </w:tc>
            </w:tr>
            <w:tr w:rsidR="00FD3478" w:rsidRPr="00AF4188" w:rsidTr="00401593">
              <w:trPr>
                <w:trHeight w:val="662"/>
                <w:jc w:val="center"/>
              </w:trPr>
              <w:tc>
                <w:tcPr>
                  <w:tcW w:w="1585" w:type="dxa"/>
                  <w:vAlign w:val="center"/>
                </w:tcPr>
                <w:p w:rsidR="00713F83" w:rsidRPr="00AF4188" w:rsidRDefault="00713F83" w:rsidP="00713F83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07-02-2025</w:t>
                  </w:r>
                </w:p>
                <w:p w:rsidR="00FD3478" w:rsidRPr="00AF4188" w:rsidRDefault="00713F83" w:rsidP="00713F83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Friday</w:t>
                  </w:r>
                </w:p>
              </w:tc>
              <w:tc>
                <w:tcPr>
                  <w:tcW w:w="2984" w:type="dxa"/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color w:val="000000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color w:val="000000"/>
                      <w:sz w:val="20"/>
                      <w:szCs w:val="20"/>
                    </w:rPr>
                    <w:t>MACHINE LEARNING</w:t>
                  </w:r>
                </w:p>
              </w:tc>
              <w:tc>
                <w:tcPr>
                  <w:tcW w:w="4009" w:type="dxa"/>
                  <w:tcBorders>
                    <w:bottom w:val="single" w:sz="4" w:space="0" w:color="auto"/>
                  </w:tcBorders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color w:val="000000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color w:val="000000"/>
                      <w:sz w:val="20"/>
                      <w:szCs w:val="20"/>
                    </w:rPr>
                    <w:t>INTERNET OF THINGS</w:t>
                  </w:r>
                </w:p>
              </w:tc>
              <w:tc>
                <w:tcPr>
                  <w:tcW w:w="3916" w:type="dxa"/>
                  <w:vAlign w:val="center"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color w:val="000000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color w:val="000000"/>
                      <w:sz w:val="20"/>
                      <w:szCs w:val="20"/>
                    </w:rPr>
                    <w:t>SOFTWARE ENGINEERING</w:t>
                  </w:r>
                </w:p>
              </w:tc>
            </w:tr>
            <w:tr w:rsidR="00FD3478" w:rsidRPr="00AF4188" w:rsidTr="00401593">
              <w:trPr>
                <w:trHeight w:val="143"/>
                <w:jc w:val="center"/>
              </w:trPr>
              <w:tc>
                <w:tcPr>
                  <w:tcW w:w="1585" w:type="dxa"/>
                  <w:vMerge w:val="restart"/>
                  <w:vAlign w:val="center"/>
                </w:tcPr>
                <w:p w:rsidR="00713F83" w:rsidRPr="00AF4188" w:rsidRDefault="00713F83" w:rsidP="00713F83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10-02-2025</w:t>
                  </w:r>
                </w:p>
                <w:p w:rsidR="00713F83" w:rsidRPr="00AF4188" w:rsidRDefault="00713F83" w:rsidP="00713F83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Monday</w:t>
                  </w:r>
                </w:p>
                <w:p w:rsidR="00FD3478" w:rsidRPr="00AF4188" w:rsidRDefault="00FD3478" w:rsidP="00B47AEA">
                  <w:pPr>
                    <w:jc w:val="center"/>
                    <w:rPr>
                      <w:rFonts w:asciiTheme="majorHAnsi" w:hAnsiTheme="maj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84" w:type="dxa"/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ELECTIVE-1</w:t>
                  </w:r>
                </w:p>
              </w:tc>
              <w:tc>
                <w:tcPr>
                  <w:tcW w:w="400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ELECTIVE-1</w:t>
                  </w:r>
                </w:p>
              </w:tc>
              <w:tc>
                <w:tcPr>
                  <w:tcW w:w="3916" w:type="dxa"/>
                  <w:vMerge w:val="restart"/>
                  <w:vAlign w:val="center"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ADVANCED DATASTRUCTURES  &amp; ALGORITHMS</w:t>
                  </w:r>
                </w:p>
              </w:tc>
            </w:tr>
            <w:tr w:rsidR="00FD3478" w:rsidRPr="00AF4188" w:rsidTr="00401593">
              <w:trPr>
                <w:trHeight w:val="228"/>
                <w:jc w:val="center"/>
              </w:trPr>
              <w:tc>
                <w:tcPr>
                  <w:tcW w:w="1585" w:type="dxa"/>
                  <w:vMerge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984" w:type="dxa"/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1. ARTIFICIAL INTELLIGENCE</w:t>
                  </w:r>
                </w:p>
              </w:tc>
              <w:tc>
                <w:tcPr>
                  <w:tcW w:w="400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1. ARTIFICIAL INTELLIGENCE</w:t>
                  </w:r>
                </w:p>
              </w:tc>
              <w:tc>
                <w:tcPr>
                  <w:tcW w:w="3916" w:type="dxa"/>
                  <w:vMerge/>
                  <w:vAlign w:val="center"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</w:tr>
            <w:tr w:rsidR="00FD3478" w:rsidRPr="00AF4188" w:rsidTr="00401593">
              <w:trPr>
                <w:trHeight w:val="330"/>
                <w:jc w:val="center"/>
              </w:trPr>
              <w:tc>
                <w:tcPr>
                  <w:tcW w:w="1585" w:type="dxa"/>
                  <w:vMerge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984" w:type="dxa"/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2. INFORMATION RETRIEVAL SYSTEMS</w:t>
                  </w:r>
                </w:p>
              </w:tc>
              <w:tc>
                <w:tcPr>
                  <w:tcW w:w="400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2. INFORMATION RETRIEVAL SYSTEMS</w:t>
                  </w:r>
                </w:p>
              </w:tc>
              <w:tc>
                <w:tcPr>
                  <w:tcW w:w="3916" w:type="dxa"/>
                  <w:vMerge/>
                  <w:vAlign w:val="center"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</w:tr>
            <w:tr w:rsidR="00FD3478" w:rsidRPr="00AF4188" w:rsidTr="00401593">
              <w:trPr>
                <w:trHeight w:val="215"/>
                <w:jc w:val="center"/>
              </w:trPr>
              <w:tc>
                <w:tcPr>
                  <w:tcW w:w="1585" w:type="dxa"/>
                  <w:vMerge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984" w:type="dxa"/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3.AD-HOC AND SENSOR NETWORKS</w:t>
                  </w:r>
                </w:p>
              </w:tc>
              <w:tc>
                <w:tcPr>
                  <w:tcW w:w="4009" w:type="dxa"/>
                  <w:tcBorders>
                    <w:top w:val="single" w:sz="4" w:space="0" w:color="auto"/>
                  </w:tcBorders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3.AD-HOC AND SENSOR NETWORKS</w:t>
                  </w:r>
                </w:p>
              </w:tc>
              <w:tc>
                <w:tcPr>
                  <w:tcW w:w="3916" w:type="dxa"/>
                  <w:vMerge/>
                  <w:vAlign w:val="center"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</w:tr>
            <w:tr w:rsidR="00FD3478" w:rsidRPr="00AF4188" w:rsidTr="00401593">
              <w:trPr>
                <w:trHeight w:hRule="exact" w:val="259"/>
                <w:jc w:val="center"/>
              </w:trPr>
              <w:tc>
                <w:tcPr>
                  <w:tcW w:w="1585" w:type="dxa"/>
                  <w:vMerge w:val="restart"/>
                </w:tcPr>
                <w:p w:rsidR="00713F83" w:rsidRPr="00AF4188" w:rsidRDefault="00713F83" w:rsidP="00713F83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12-02-2025</w:t>
                  </w:r>
                </w:p>
                <w:p w:rsidR="00713F83" w:rsidRPr="00AF4188" w:rsidRDefault="00713F83" w:rsidP="00713F83">
                  <w:pPr>
                    <w:jc w:val="center"/>
                    <w:rPr>
                      <w:rFonts w:asciiTheme="majorHAnsi" w:hAnsiTheme="majorHAnsi" w:cs="Times New Roman"/>
                      <w:color w:val="000000" w:themeColor="text1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color w:val="000000" w:themeColor="text1"/>
                      <w:sz w:val="20"/>
                      <w:szCs w:val="20"/>
                    </w:rPr>
                    <w:t>Wednesday</w:t>
                  </w:r>
                </w:p>
                <w:p w:rsidR="00FD3478" w:rsidRPr="00AF4188" w:rsidRDefault="00FD3478" w:rsidP="00F06691">
                  <w:pPr>
                    <w:jc w:val="center"/>
                    <w:rPr>
                      <w:rFonts w:asciiTheme="majorHAnsi" w:hAnsiTheme="majorHAnsi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FD3478" w:rsidRPr="00AF4188" w:rsidRDefault="00FD3478" w:rsidP="00F06691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  <w:p w:rsidR="00FD3478" w:rsidRPr="00AF4188" w:rsidRDefault="00FD3478" w:rsidP="00B47AEA">
                  <w:pPr>
                    <w:jc w:val="center"/>
                    <w:rPr>
                      <w:rFonts w:asciiTheme="majorHAnsi" w:hAnsiTheme="maj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84" w:type="dxa"/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ELECTIVE-2</w:t>
                  </w:r>
                </w:p>
              </w:tc>
              <w:tc>
                <w:tcPr>
                  <w:tcW w:w="4009" w:type="dxa"/>
                  <w:tcBorders>
                    <w:bottom w:val="single" w:sz="4" w:space="0" w:color="auto"/>
                  </w:tcBorders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ELECTIVE-2</w:t>
                  </w:r>
                </w:p>
              </w:tc>
              <w:tc>
                <w:tcPr>
                  <w:tcW w:w="3916" w:type="dxa"/>
                  <w:vMerge w:val="restart"/>
                  <w:vAlign w:val="center"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INFORMATION SECURITY</w:t>
                  </w:r>
                </w:p>
              </w:tc>
            </w:tr>
            <w:tr w:rsidR="00FD3478" w:rsidRPr="00AF4188" w:rsidTr="00401593">
              <w:trPr>
                <w:trHeight w:val="168"/>
                <w:jc w:val="center"/>
              </w:trPr>
              <w:tc>
                <w:tcPr>
                  <w:tcW w:w="1585" w:type="dxa"/>
                  <w:vMerge/>
                  <w:vAlign w:val="center"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84" w:type="dxa"/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1.CYBER SECURITY</w:t>
                  </w:r>
                </w:p>
              </w:tc>
              <w:tc>
                <w:tcPr>
                  <w:tcW w:w="40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1.CYBER SECURITY</w:t>
                  </w:r>
                </w:p>
              </w:tc>
              <w:tc>
                <w:tcPr>
                  <w:tcW w:w="3916" w:type="dxa"/>
                  <w:vMerge/>
                  <w:tcBorders>
                    <w:left w:val="single" w:sz="4" w:space="0" w:color="auto"/>
                  </w:tcBorders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</w:tr>
            <w:tr w:rsidR="00FD3478" w:rsidRPr="00AF4188" w:rsidTr="00401593">
              <w:trPr>
                <w:trHeight w:val="164"/>
                <w:jc w:val="center"/>
              </w:trPr>
              <w:tc>
                <w:tcPr>
                  <w:tcW w:w="1585" w:type="dxa"/>
                  <w:vMerge/>
                  <w:vAlign w:val="center"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84" w:type="dxa"/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2.MOBILE COMPUTING</w:t>
                  </w:r>
                </w:p>
              </w:tc>
              <w:tc>
                <w:tcPr>
                  <w:tcW w:w="40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2.MOBILE COMPUTING</w:t>
                  </w:r>
                </w:p>
              </w:tc>
              <w:tc>
                <w:tcPr>
                  <w:tcW w:w="3916" w:type="dxa"/>
                  <w:vMerge/>
                  <w:tcBorders>
                    <w:left w:val="single" w:sz="4" w:space="0" w:color="auto"/>
                  </w:tcBorders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</w:tr>
            <w:tr w:rsidR="00FD3478" w:rsidRPr="00AF4188" w:rsidTr="00401593">
              <w:trPr>
                <w:trHeight w:val="381"/>
                <w:jc w:val="center"/>
              </w:trPr>
              <w:tc>
                <w:tcPr>
                  <w:tcW w:w="1585" w:type="dxa"/>
                  <w:vMerge/>
                  <w:vAlign w:val="center"/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84" w:type="dxa"/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3.SOFTWARE TESTING METHODOLOGIES</w:t>
                  </w:r>
                </w:p>
              </w:tc>
              <w:tc>
                <w:tcPr>
                  <w:tcW w:w="4009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FD3478" w:rsidRPr="00AF4188" w:rsidRDefault="00FD3478" w:rsidP="007A0DE9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3.SOFTWARE TESTING METHODOLOGIES</w:t>
                  </w:r>
                </w:p>
              </w:tc>
              <w:tc>
                <w:tcPr>
                  <w:tcW w:w="3916" w:type="dxa"/>
                  <w:vMerge/>
                  <w:tcBorders>
                    <w:left w:val="single" w:sz="4" w:space="0" w:color="auto"/>
                  </w:tcBorders>
                </w:tcPr>
                <w:p w:rsidR="00FD3478" w:rsidRPr="00AF4188" w:rsidRDefault="00FD3478" w:rsidP="0034262E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</w:tr>
          </w:tbl>
          <w:p w:rsidR="00C701C8" w:rsidRPr="00AC5830" w:rsidRDefault="00C701C8" w:rsidP="0034262E">
            <w:pPr>
              <w:tabs>
                <w:tab w:val="left" w:pos="555"/>
              </w:tabs>
              <w:spacing w:after="0" w:line="240" w:lineRule="auto"/>
              <w:ind w:left="108"/>
              <w:rPr>
                <w:rFonts w:asciiTheme="majorHAnsi" w:hAnsiTheme="majorHAnsi" w:cs="Times New Roman"/>
                <w:b/>
                <w:sz w:val="2"/>
                <w:szCs w:val="16"/>
              </w:rPr>
            </w:pPr>
            <w:r w:rsidRPr="00AC5830">
              <w:rPr>
                <w:rFonts w:asciiTheme="majorHAnsi" w:hAnsiTheme="majorHAnsi" w:cs="Times New Roman"/>
                <w:b/>
                <w:sz w:val="14"/>
                <w:szCs w:val="16"/>
              </w:rPr>
              <w:tab/>
            </w:r>
          </w:p>
          <w:p w:rsidR="00C701C8" w:rsidRPr="00D54A13" w:rsidRDefault="00ED3C41" w:rsidP="0034262E">
            <w:pPr>
              <w:tabs>
                <w:tab w:val="left" w:pos="11910"/>
              </w:tabs>
              <w:spacing w:after="0" w:line="240" w:lineRule="auto"/>
              <w:ind w:left="108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4723CF">
              <w:rPr>
                <w:rFonts w:cs="Times New Roman"/>
                <w:b/>
                <w:sz w:val="20"/>
                <w:szCs w:val="20"/>
              </w:rPr>
              <w:t>DATE</w:t>
            </w:r>
            <w:r w:rsidRPr="00AF4188">
              <w:rPr>
                <w:rFonts w:asciiTheme="majorHAnsi" w:hAnsiTheme="majorHAnsi" w:cs="Times New Roman"/>
                <w:b/>
                <w:sz w:val="20"/>
                <w:szCs w:val="20"/>
              </w:rPr>
              <w:t>:  1</w:t>
            </w:r>
            <w:r w:rsidR="00383C9E">
              <w:rPr>
                <w:rFonts w:asciiTheme="majorHAnsi" w:hAnsiTheme="majorHAnsi" w:cs="Times New Roman"/>
                <w:b/>
                <w:sz w:val="20"/>
                <w:szCs w:val="20"/>
              </w:rPr>
              <w:t>7</w:t>
            </w:r>
            <w:r w:rsidRPr="00AF418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-01-2025                     </w:t>
            </w:r>
          </w:p>
          <w:p w:rsidR="00C701C8" w:rsidRPr="00154F41" w:rsidRDefault="00C701C8" w:rsidP="00154F41">
            <w:pPr>
              <w:tabs>
                <w:tab w:val="left" w:pos="10465"/>
              </w:tabs>
              <w:spacing w:after="0" w:line="240" w:lineRule="auto"/>
              <w:ind w:left="317"/>
              <w:rPr>
                <w:rFonts w:cs="Times New Roman"/>
                <w:b/>
                <w:sz w:val="28"/>
                <w:szCs w:val="16"/>
              </w:rPr>
            </w:pPr>
            <w:r>
              <w:rPr>
                <w:rFonts w:cs="Times New Roman"/>
                <w:b/>
                <w:sz w:val="28"/>
                <w:szCs w:val="16"/>
              </w:rPr>
              <w:tab/>
            </w:r>
            <w:r w:rsidR="007C417C">
              <w:rPr>
                <w:rFonts w:cs="Times New Roman"/>
                <w:b/>
                <w:sz w:val="28"/>
                <w:szCs w:val="16"/>
              </w:rPr>
              <w:t xml:space="preserve">                    </w:t>
            </w:r>
            <w:r w:rsidR="00205A49">
              <w:rPr>
                <w:rFonts w:cs="Times New Roman"/>
                <w:b/>
                <w:sz w:val="28"/>
                <w:szCs w:val="16"/>
              </w:rPr>
              <w:t>Sd/-</w:t>
            </w:r>
          </w:p>
          <w:p w:rsidR="00C701C8" w:rsidRPr="00AC5830" w:rsidRDefault="007C417C" w:rsidP="007C417C">
            <w:pPr>
              <w:tabs>
                <w:tab w:val="left" w:pos="9345"/>
                <w:tab w:val="left" w:pos="10740"/>
                <w:tab w:val="right" w:pos="13914"/>
              </w:tabs>
              <w:spacing w:after="0" w:line="240" w:lineRule="auto"/>
              <w:ind w:left="108"/>
              <w:jc w:val="right"/>
              <w:rPr>
                <w:rFonts w:cs="Times New Roman"/>
                <w:b/>
                <w:sz w:val="20"/>
                <w:szCs w:val="16"/>
              </w:rPr>
            </w:pPr>
            <w:r>
              <w:rPr>
                <w:rFonts w:cs="Times New Roman"/>
                <w:b/>
                <w:sz w:val="24"/>
                <w:szCs w:val="16"/>
              </w:rPr>
              <w:t xml:space="preserve">                                                                      </w:t>
            </w:r>
            <w:r w:rsidR="00C701C8" w:rsidRPr="00AC5830">
              <w:rPr>
                <w:rFonts w:cs="Times New Roman"/>
                <w:b/>
                <w:sz w:val="24"/>
                <w:szCs w:val="16"/>
              </w:rPr>
              <w:t>CONTROLLER OF EXAMINATIONS</w:t>
            </w:r>
          </w:p>
          <w:p w:rsidR="00C701C8" w:rsidRPr="00AC5830" w:rsidRDefault="00C701C8" w:rsidP="0034262E">
            <w:pPr>
              <w:spacing w:after="0" w:line="240" w:lineRule="auto"/>
              <w:rPr>
                <w:rFonts w:cs="Times New Roman"/>
                <w:b/>
                <w:sz w:val="4"/>
                <w:szCs w:val="16"/>
              </w:rPr>
            </w:pPr>
          </w:p>
          <w:p w:rsidR="00C701C8" w:rsidRPr="00AC5830" w:rsidRDefault="00C701C8" w:rsidP="0034262E">
            <w:pPr>
              <w:spacing w:after="0" w:line="240" w:lineRule="auto"/>
              <w:ind w:left="108"/>
              <w:rPr>
                <w:rFonts w:cs="Times New Roman"/>
                <w:b/>
                <w:sz w:val="4"/>
                <w:szCs w:val="16"/>
              </w:rPr>
            </w:pPr>
          </w:p>
          <w:p w:rsidR="00C701C8" w:rsidRPr="00AC5830" w:rsidRDefault="00C701C8" w:rsidP="0034262E">
            <w:pPr>
              <w:spacing w:after="0" w:line="240" w:lineRule="auto"/>
              <w:ind w:left="108"/>
              <w:rPr>
                <w:rFonts w:cs="Times New Roman"/>
                <w:b/>
                <w:sz w:val="4"/>
                <w:szCs w:val="16"/>
              </w:rPr>
            </w:pPr>
          </w:p>
          <w:p w:rsidR="00C701C8" w:rsidRPr="00AC5830" w:rsidRDefault="00C701C8" w:rsidP="0034262E">
            <w:pPr>
              <w:spacing w:after="0" w:line="240" w:lineRule="auto"/>
              <w:ind w:left="108"/>
              <w:rPr>
                <w:rFonts w:cs="Times New Roman"/>
                <w:b/>
                <w:sz w:val="16"/>
                <w:szCs w:val="16"/>
              </w:rPr>
            </w:pPr>
            <w:r w:rsidRPr="00AC5830">
              <w:rPr>
                <w:rFonts w:cs="Times New Roman"/>
                <w:b/>
                <w:sz w:val="16"/>
                <w:szCs w:val="16"/>
              </w:rPr>
              <w:t>NOTE:   (i) ANY OMISSIONS OR CLASHES IN THIS TIME TABLE MAY PLEASE BE INFORMED TO THE CONTROLLER OF EXAMINATIONS IMMEDIATELY</w:t>
            </w:r>
            <w:r w:rsidR="00230E1E">
              <w:rPr>
                <w:rFonts w:cs="Times New Roman"/>
                <w:b/>
                <w:sz w:val="16"/>
                <w:szCs w:val="16"/>
              </w:rPr>
              <w:t>.</w:t>
            </w:r>
          </w:p>
          <w:p w:rsidR="00C701C8" w:rsidRPr="00AC5830" w:rsidRDefault="00C701C8" w:rsidP="0034262E">
            <w:pPr>
              <w:spacing w:after="0" w:line="240" w:lineRule="auto"/>
              <w:ind w:left="108"/>
              <w:rPr>
                <w:rFonts w:cs="Times New Roman"/>
                <w:b/>
                <w:color w:val="000000"/>
                <w:sz w:val="36"/>
                <w:szCs w:val="36"/>
              </w:rPr>
            </w:pPr>
            <w:r w:rsidRPr="00AC5830">
              <w:rPr>
                <w:rFonts w:cs="Times New Roman"/>
                <w:b/>
                <w:sz w:val="16"/>
                <w:szCs w:val="16"/>
              </w:rPr>
              <w:t xml:space="preserve">  (ii)  EVEN IF GOVERNMENT DECLARES HOLI</w:t>
            </w:r>
            <w:r w:rsidR="00AF000F">
              <w:rPr>
                <w:rFonts w:cs="Times New Roman"/>
                <w:b/>
                <w:sz w:val="16"/>
                <w:szCs w:val="16"/>
              </w:rPr>
              <w:t xml:space="preserve">DAY ON ANY OF THE ABOVE DATES, </w:t>
            </w:r>
            <w:r w:rsidRPr="00AC5830">
              <w:rPr>
                <w:rFonts w:cs="Times New Roman"/>
                <w:b/>
                <w:sz w:val="16"/>
                <w:szCs w:val="16"/>
              </w:rPr>
              <w:t>THE EXAMINATIONS SHALL BE CONDUCTED AS USUAL</w:t>
            </w:r>
            <w:r w:rsidR="00230E1E">
              <w:rPr>
                <w:rFonts w:cs="Times New Roman"/>
                <w:b/>
                <w:sz w:val="16"/>
                <w:szCs w:val="16"/>
              </w:rPr>
              <w:t>.</w:t>
            </w:r>
          </w:p>
        </w:tc>
      </w:tr>
    </w:tbl>
    <w:p w:rsidR="00C701C8" w:rsidRDefault="00C701C8" w:rsidP="00364031">
      <w:pPr>
        <w:tabs>
          <w:tab w:val="left" w:pos="975"/>
          <w:tab w:val="left" w:pos="10560"/>
          <w:tab w:val="left" w:pos="10785"/>
          <w:tab w:val="left" w:pos="12330"/>
        </w:tabs>
        <w:spacing w:after="0" w:line="240" w:lineRule="auto"/>
        <w:rPr>
          <w:rFonts w:cs="Times New Roman"/>
          <w:b/>
          <w:sz w:val="16"/>
          <w:szCs w:val="16"/>
        </w:rPr>
      </w:pPr>
    </w:p>
    <w:p w:rsidR="00085817" w:rsidRDefault="00085817" w:rsidP="00364031">
      <w:pPr>
        <w:tabs>
          <w:tab w:val="left" w:pos="975"/>
          <w:tab w:val="left" w:pos="10560"/>
          <w:tab w:val="left" w:pos="10785"/>
          <w:tab w:val="left" w:pos="12330"/>
        </w:tabs>
        <w:spacing w:after="0" w:line="240" w:lineRule="auto"/>
        <w:rPr>
          <w:rFonts w:cs="Times New Roman"/>
          <w:b/>
          <w:sz w:val="16"/>
          <w:szCs w:val="16"/>
        </w:rPr>
      </w:pPr>
    </w:p>
    <w:p w:rsidR="00085817" w:rsidRDefault="00085817" w:rsidP="00364031">
      <w:pPr>
        <w:tabs>
          <w:tab w:val="left" w:pos="975"/>
          <w:tab w:val="left" w:pos="10560"/>
          <w:tab w:val="left" w:pos="10785"/>
          <w:tab w:val="left" w:pos="12330"/>
        </w:tabs>
        <w:spacing w:after="0" w:line="240" w:lineRule="auto"/>
        <w:rPr>
          <w:rFonts w:cs="Times New Roman"/>
          <w:b/>
          <w:sz w:val="16"/>
          <w:szCs w:val="16"/>
        </w:rPr>
      </w:pPr>
    </w:p>
    <w:p w:rsidR="00085817" w:rsidRDefault="00085817" w:rsidP="00364031">
      <w:pPr>
        <w:tabs>
          <w:tab w:val="left" w:pos="975"/>
          <w:tab w:val="left" w:pos="10560"/>
          <w:tab w:val="left" w:pos="10785"/>
          <w:tab w:val="left" w:pos="12330"/>
        </w:tabs>
        <w:spacing w:after="0" w:line="240" w:lineRule="auto"/>
        <w:rPr>
          <w:rFonts w:cs="Times New Roman"/>
          <w:b/>
          <w:sz w:val="16"/>
          <w:szCs w:val="16"/>
        </w:rPr>
      </w:pPr>
    </w:p>
    <w:p w:rsidR="00085817" w:rsidRDefault="00085817" w:rsidP="00364031">
      <w:pPr>
        <w:tabs>
          <w:tab w:val="left" w:pos="975"/>
          <w:tab w:val="left" w:pos="10560"/>
          <w:tab w:val="left" w:pos="10785"/>
          <w:tab w:val="left" w:pos="12330"/>
        </w:tabs>
        <w:spacing w:after="0" w:line="240" w:lineRule="auto"/>
        <w:rPr>
          <w:rFonts w:cs="Times New Roman"/>
          <w:b/>
          <w:sz w:val="16"/>
          <w:szCs w:val="16"/>
        </w:rPr>
      </w:pPr>
    </w:p>
    <w:p w:rsidR="00085817" w:rsidRDefault="00085817" w:rsidP="00364031">
      <w:pPr>
        <w:tabs>
          <w:tab w:val="left" w:pos="975"/>
          <w:tab w:val="left" w:pos="10560"/>
          <w:tab w:val="left" w:pos="10785"/>
          <w:tab w:val="left" w:pos="12330"/>
        </w:tabs>
        <w:spacing w:after="0" w:line="240" w:lineRule="auto"/>
        <w:rPr>
          <w:rFonts w:cs="Times New Roman"/>
          <w:b/>
          <w:sz w:val="16"/>
          <w:szCs w:val="16"/>
        </w:rPr>
      </w:pPr>
    </w:p>
    <w:p w:rsidR="00085817" w:rsidRDefault="00085817" w:rsidP="00364031">
      <w:pPr>
        <w:tabs>
          <w:tab w:val="left" w:pos="975"/>
          <w:tab w:val="left" w:pos="10560"/>
          <w:tab w:val="left" w:pos="10785"/>
          <w:tab w:val="left" w:pos="12330"/>
        </w:tabs>
        <w:spacing w:after="0" w:line="240" w:lineRule="auto"/>
        <w:rPr>
          <w:rFonts w:cs="Times New Roman"/>
          <w:b/>
          <w:sz w:val="16"/>
          <w:szCs w:val="16"/>
        </w:rPr>
      </w:pPr>
    </w:p>
    <w:p w:rsidR="00B91CDB" w:rsidRDefault="00085817" w:rsidP="00085817">
      <w:pPr>
        <w:tabs>
          <w:tab w:val="left" w:pos="975"/>
          <w:tab w:val="left" w:pos="10097"/>
          <w:tab w:val="left" w:pos="10560"/>
          <w:tab w:val="left" w:pos="10785"/>
          <w:tab w:val="left" w:pos="12330"/>
        </w:tabs>
        <w:rPr>
          <w:rFonts w:asciiTheme="majorHAnsi" w:hAnsiTheme="majorHAnsi" w:cs="Times New Roman"/>
          <w:b/>
          <w:sz w:val="20"/>
          <w:szCs w:val="20"/>
        </w:rPr>
      </w:pPr>
      <w:r w:rsidRPr="00D54A13">
        <w:rPr>
          <w:rFonts w:asciiTheme="majorHAnsi" w:hAnsiTheme="majorHAnsi" w:cs="Times New Roman"/>
          <w:b/>
          <w:sz w:val="20"/>
          <w:szCs w:val="20"/>
        </w:rPr>
        <w:tab/>
      </w:r>
    </w:p>
    <w:tbl>
      <w:tblPr>
        <w:tblStyle w:val="TableGrid"/>
        <w:tblW w:w="0" w:type="auto"/>
        <w:tblLook w:val="04A0"/>
      </w:tblPr>
      <w:tblGrid>
        <w:gridCol w:w="13716"/>
      </w:tblGrid>
      <w:tr w:rsidR="00B91CDB" w:rsidTr="00B91CDB">
        <w:trPr>
          <w:trHeight w:val="10025"/>
        </w:trPr>
        <w:tc>
          <w:tcPr>
            <w:tcW w:w="13716" w:type="dxa"/>
          </w:tcPr>
          <w:p w:rsidR="00B91CDB" w:rsidRDefault="00B91CDB"/>
          <w:p w:rsidR="00401593" w:rsidRPr="00401593" w:rsidRDefault="00401593" w:rsidP="00401593">
            <w:pPr>
              <w:pStyle w:val="CM5"/>
              <w:jc w:val="center"/>
              <w:rPr>
                <w:rFonts w:asciiTheme="minorHAnsi" w:hAnsiTheme="minorHAnsi" w:cstheme="minorHAnsi"/>
                <w:b/>
                <w:color w:val="000000"/>
                <w:sz w:val="40"/>
                <w:szCs w:val="40"/>
              </w:rPr>
            </w:pPr>
            <w:r w:rsidRPr="00401593">
              <w:rPr>
                <w:rFonts w:asciiTheme="minorHAnsi" w:hAnsiTheme="minorHAnsi" w:cstheme="minorHAnsi"/>
                <w:b/>
                <w:color w:val="000000"/>
                <w:sz w:val="40"/>
                <w:szCs w:val="40"/>
              </w:rPr>
              <w:t>JAWAHARLAL NEHRU TECHNOLOGICAL UNIVERSITY HYDERABAD</w:t>
            </w:r>
          </w:p>
          <w:p w:rsidR="00401593" w:rsidRPr="00AC5830" w:rsidRDefault="00401593" w:rsidP="00401593">
            <w:pPr>
              <w:jc w:val="center"/>
              <w:rPr>
                <w:rFonts w:cs="Times New Roman"/>
                <w:b/>
                <w:sz w:val="24"/>
                <w:szCs w:val="28"/>
              </w:rPr>
            </w:pPr>
            <w:r w:rsidRPr="00AC5830">
              <w:rPr>
                <w:rFonts w:cs="Times New Roman"/>
                <w:b/>
                <w:sz w:val="24"/>
                <w:szCs w:val="28"/>
              </w:rPr>
              <w:t>KUKATPALLY-HYDERABAD-500085</w:t>
            </w:r>
          </w:p>
          <w:p w:rsidR="00401593" w:rsidRPr="00AC5830" w:rsidRDefault="00401593" w:rsidP="00401593">
            <w:pPr>
              <w:jc w:val="center"/>
              <w:rPr>
                <w:rFonts w:cs="Times New Roman"/>
                <w:b/>
                <w:sz w:val="24"/>
                <w:szCs w:val="28"/>
              </w:rPr>
            </w:pPr>
            <w:r w:rsidRPr="00AC5830">
              <w:rPr>
                <w:rFonts w:cs="Times New Roman"/>
                <w:b/>
                <w:sz w:val="24"/>
                <w:szCs w:val="28"/>
              </w:rPr>
              <w:t>EX A M I N A T I O N   B R A N C H</w:t>
            </w:r>
          </w:p>
          <w:p w:rsidR="00B91CDB" w:rsidRPr="0003348C" w:rsidRDefault="00B91CDB" w:rsidP="00B91CDB">
            <w:pPr>
              <w:contextualSpacing/>
              <w:jc w:val="center"/>
              <w:rPr>
                <w:rFonts w:cs="Times New Roman"/>
                <w:b/>
                <w:sz w:val="20"/>
                <w:szCs w:val="20"/>
                <w:u w:val="single"/>
              </w:rPr>
            </w:pPr>
            <w:r w:rsidRPr="0003348C">
              <w:rPr>
                <w:rFonts w:cs="Times New Roman"/>
                <w:b/>
                <w:sz w:val="20"/>
                <w:szCs w:val="20"/>
                <w:u w:val="single"/>
              </w:rPr>
              <w:t>MCA-IV SEMESTER–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>R22,</w:t>
            </w:r>
            <w:r w:rsidRPr="0003348C">
              <w:rPr>
                <w:rFonts w:cs="Times New Roman"/>
                <w:b/>
                <w:sz w:val="20"/>
                <w:szCs w:val="20"/>
                <w:u w:val="single"/>
              </w:rPr>
              <w:t xml:space="preserve">R20,R19 REGULATIONS- SUPPLEMENTARY EXAMINATIONS 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>FEBRUARY</w:t>
            </w:r>
            <w:r w:rsidRPr="0003348C">
              <w:rPr>
                <w:rFonts w:cs="Times New Roman"/>
                <w:b/>
                <w:sz w:val="20"/>
                <w:szCs w:val="20"/>
                <w:u w:val="single"/>
              </w:rPr>
              <w:t>-202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>5</w:t>
            </w:r>
          </w:p>
          <w:p w:rsidR="00401593" w:rsidRDefault="00B91CDB" w:rsidP="00401593">
            <w:pPr>
              <w:tabs>
                <w:tab w:val="center" w:pos="6814"/>
                <w:tab w:val="left" w:pos="11385"/>
              </w:tabs>
              <w:jc w:val="center"/>
              <w:rPr>
                <w:b/>
                <w:sz w:val="20"/>
                <w:szCs w:val="20"/>
              </w:rPr>
            </w:pPr>
            <w:r w:rsidRPr="0003348C">
              <w:rPr>
                <w:rFonts w:cs="Times New Roman"/>
                <w:b/>
                <w:sz w:val="20"/>
                <w:szCs w:val="20"/>
              </w:rPr>
              <w:t>T I M E T A B L E</w:t>
            </w:r>
          </w:p>
          <w:p w:rsidR="00B91CDB" w:rsidRPr="00401593" w:rsidRDefault="00B91CDB" w:rsidP="00401593">
            <w:pPr>
              <w:tabs>
                <w:tab w:val="center" w:pos="6814"/>
                <w:tab w:val="left" w:pos="11385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401593">
              <w:rPr>
                <w:rFonts w:asciiTheme="majorHAnsi" w:hAnsiTheme="majorHAnsi" w:cs="Times New Roman"/>
                <w:b/>
                <w:color w:val="000000"/>
                <w:sz w:val="20"/>
                <w:szCs w:val="20"/>
              </w:rPr>
              <w:t>TIME: 02:00 PM TO 05:00 PM</w:t>
            </w:r>
          </w:p>
          <w:tbl>
            <w:tblPr>
              <w:tblStyle w:val="TableGrid"/>
              <w:tblW w:w="11826" w:type="dxa"/>
              <w:jc w:val="center"/>
              <w:tblLook w:val="04A0"/>
            </w:tblPr>
            <w:tblGrid>
              <w:gridCol w:w="1566"/>
              <w:gridCol w:w="3537"/>
              <w:gridCol w:w="3303"/>
              <w:gridCol w:w="3420"/>
            </w:tblGrid>
            <w:tr w:rsidR="00B91CDB" w:rsidRPr="00AF4188" w:rsidTr="0013658D">
              <w:trPr>
                <w:trHeight w:val="27"/>
                <w:jc w:val="center"/>
              </w:trPr>
              <w:tc>
                <w:tcPr>
                  <w:tcW w:w="1566" w:type="dxa"/>
                  <w:tcBorders>
                    <w:right w:val="single" w:sz="4" w:space="0" w:color="auto"/>
                  </w:tcBorders>
                </w:tcPr>
                <w:p w:rsidR="00B91CDB" w:rsidRPr="00401593" w:rsidRDefault="00B91CDB" w:rsidP="00AF4188">
                  <w:pPr>
                    <w:jc w:val="center"/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</w:pPr>
                  <w:r w:rsidRPr="00401593"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  <w:t>DATE</w:t>
                  </w:r>
                </w:p>
              </w:tc>
              <w:tc>
                <w:tcPr>
                  <w:tcW w:w="3537" w:type="dxa"/>
                  <w:tcBorders>
                    <w:left w:val="single" w:sz="4" w:space="0" w:color="auto"/>
                  </w:tcBorders>
                </w:tcPr>
                <w:p w:rsidR="00B91CDB" w:rsidRPr="00401593" w:rsidRDefault="00B91CDB" w:rsidP="00AF4188">
                  <w:pPr>
                    <w:jc w:val="center"/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</w:pPr>
                  <w:r w:rsidRPr="00401593"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  <w:t>R22</w:t>
                  </w:r>
                </w:p>
              </w:tc>
              <w:tc>
                <w:tcPr>
                  <w:tcW w:w="3303" w:type="dxa"/>
                </w:tcPr>
                <w:p w:rsidR="00B91CDB" w:rsidRPr="00401593" w:rsidRDefault="00B91CDB" w:rsidP="00AF4188">
                  <w:pPr>
                    <w:jc w:val="center"/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</w:pPr>
                  <w:r w:rsidRPr="00401593"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  <w:t>R20</w:t>
                  </w:r>
                </w:p>
              </w:tc>
              <w:tc>
                <w:tcPr>
                  <w:tcW w:w="3420" w:type="dxa"/>
                </w:tcPr>
                <w:p w:rsidR="00B91CDB" w:rsidRPr="00401593" w:rsidRDefault="00B91CDB" w:rsidP="00AF4188">
                  <w:pPr>
                    <w:jc w:val="center"/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</w:pPr>
                  <w:r w:rsidRPr="00401593">
                    <w:rPr>
                      <w:rFonts w:asciiTheme="majorHAnsi" w:hAnsiTheme="majorHAnsi" w:cs="Times New Roman"/>
                      <w:sz w:val="24"/>
                      <w:szCs w:val="24"/>
                      <w:vertAlign w:val="superscript"/>
                    </w:rPr>
                    <w:t>R19</w:t>
                  </w:r>
                </w:p>
              </w:tc>
            </w:tr>
            <w:tr w:rsidR="00B91CDB" w:rsidRPr="00AF4188" w:rsidTr="0013658D">
              <w:trPr>
                <w:trHeight w:val="24"/>
                <w:jc w:val="center"/>
              </w:trPr>
              <w:tc>
                <w:tcPr>
                  <w:tcW w:w="1566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AF4188" w:rsidRPr="00AF4188" w:rsidRDefault="00AF4188" w:rsidP="00AF4188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03-02-2025</w:t>
                  </w:r>
                </w:p>
                <w:p w:rsidR="00B91CDB" w:rsidRPr="00AF4188" w:rsidRDefault="00AF4188" w:rsidP="00AF4188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  <w:r w:rsidRPr="00AF4188">
                    <w:rPr>
                      <w:rFonts w:asciiTheme="majorHAnsi" w:hAnsiTheme="majorHAnsi" w:cs="Times New Roman"/>
                      <w:i/>
                      <w:sz w:val="20"/>
                      <w:szCs w:val="20"/>
                    </w:rPr>
                    <w:t>Monday</w:t>
                  </w:r>
                </w:p>
              </w:tc>
              <w:tc>
                <w:tcPr>
                  <w:tcW w:w="353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Calibri"/>
                      <w:bCs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Calibri"/>
                      <w:bCs/>
                      <w:sz w:val="20"/>
                      <w:szCs w:val="20"/>
                    </w:rPr>
                    <w:t>Elective III</w:t>
                  </w:r>
                </w:p>
              </w:tc>
              <w:tc>
                <w:tcPr>
                  <w:tcW w:w="3303" w:type="dxa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Calibri"/>
                      <w:bCs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Calibri"/>
                      <w:bCs/>
                      <w:sz w:val="20"/>
                      <w:szCs w:val="20"/>
                    </w:rPr>
                    <w:t>Elective III</w:t>
                  </w:r>
                </w:p>
              </w:tc>
              <w:tc>
                <w:tcPr>
                  <w:tcW w:w="3420" w:type="dxa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Calibri"/>
                      <w:bCs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Calibri"/>
                      <w:bCs/>
                      <w:sz w:val="20"/>
                      <w:szCs w:val="20"/>
                    </w:rPr>
                    <w:t>Elective I</w:t>
                  </w:r>
                </w:p>
              </w:tc>
            </w:tr>
            <w:tr w:rsidR="00B91CDB" w:rsidRPr="00AF4188" w:rsidTr="0013658D">
              <w:trPr>
                <w:trHeight w:hRule="exact" w:val="370"/>
                <w:jc w:val="center"/>
              </w:trPr>
              <w:tc>
                <w:tcPr>
                  <w:tcW w:w="1566" w:type="dxa"/>
                  <w:vMerge/>
                  <w:tcBorders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</w:p>
              </w:tc>
              <w:tc>
                <w:tcPr>
                  <w:tcW w:w="3537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INTERNET OF THINGS</w:t>
                  </w:r>
                </w:p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03" w:type="dxa"/>
                  <w:vMerge w:val="restart"/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MACHINE LEARNING</w:t>
                  </w:r>
                </w:p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MOBILE COMPUTING</w:t>
                  </w:r>
                </w:p>
              </w:tc>
            </w:tr>
            <w:tr w:rsidR="00B91CDB" w:rsidRPr="00AF4188" w:rsidTr="0013658D">
              <w:trPr>
                <w:trHeight w:val="39"/>
                <w:jc w:val="center"/>
              </w:trPr>
              <w:tc>
                <w:tcPr>
                  <w:tcW w:w="1566" w:type="dxa"/>
                  <w:vMerge/>
                  <w:tcBorders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</w:p>
              </w:tc>
              <w:tc>
                <w:tcPr>
                  <w:tcW w:w="3537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03" w:type="dxa"/>
                  <w:vMerge/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AUTOMATA &amp; COMPILER DESIGN</w:t>
                  </w:r>
                </w:p>
              </w:tc>
            </w:tr>
            <w:tr w:rsidR="00B91CDB" w:rsidRPr="00AF4188" w:rsidTr="0013658D">
              <w:trPr>
                <w:trHeight w:val="20"/>
                <w:jc w:val="center"/>
              </w:trPr>
              <w:tc>
                <w:tcPr>
                  <w:tcW w:w="1566" w:type="dxa"/>
                  <w:vMerge/>
                  <w:tcBorders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</w:p>
              </w:tc>
              <w:tc>
                <w:tcPr>
                  <w:tcW w:w="3537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03" w:type="dxa"/>
                  <w:vMerge/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  <w:tcBorders>
                    <w:bottom w:val="single" w:sz="4" w:space="0" w:color="auto"/>
                  </w:tcBorders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ARTIFICIAL INTELLIGENCE</w:t>
                  </w:r>
                </w:p>
              </w:tc>
            </w:tr>
            <w:tr w:rsidR="00B91CDB" w:rsidRPr="00AF4188" w:rsidTr="0013658D">
              <w:trPr>
                <w:trHeight w:val="28"/>
                <w:jc w:val="center"/>
              </w:trPr>
              <w:tc>
                <w:tcPr>
                  <w:tcW w:w="1566" w:type="dxa"/>
                  <w:vMerge/>
                  <w:tcBorders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</w:p>
              </w:tc>
              <w:tc>
                <w:tcPr>
                  <w:tcW w:w="3537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03" w:type="dxa"/>
                  <w:vMerge/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</w:tcBorders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COMPUTER GRAPHICS</w:t>
                  </w:r>
                </w:p>
              </w:tc>
            </w:tr>
            <w:tr w:rsidR="00B91CDB" w:rsidRPr="00AF4188" w:rsidTr="0013658D">
              <w:trPr>
                <w:trHeight w:val="28"/>
                <w:jc w:val="center"/>
              </w:trPr>
              <w:tc>
                <w:tcPr>
                  <w:tcW w:w="1566" w:type="dxa"/>
                  <w:tcBorders>
                    <w:right w:val="single" w:sz="4" w:space="0" w:color="auto"/>
                  </w:tcBorders>
                </w:tcPr>
                <w:p w:rsidR="00AF4188" w:rsidRPr="00AF4188" w:rsidRDefault="00AF4188" w:rsidP="00AF4188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05-02-2025</w:t>
                  </w:r>
                </w:p>
                <w:p w:rsidR="00B91CDB" w:rsidRPr="00AF4188" w:rsidRDefault="00AF4188" w:rsidP="00AF4188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Wednesday</w:t>
                  </w:r>
                </w:p>
              </w:tc>
              <w:tc>
                <w:tcPr>
                  <w:tcW w:w="3537" w:type="dxa"/>
                  <w:tcBorders>
                    <w:left w:val="single" w:sz="4" w:space="0" w:color="auto"/>
                  </w:tcBorders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BIG DATA ANALYTICS</w:t>
                  </w:r>
                </w:p>
              </w:tc>
              <w:tc>
                <w:tcPr>
                  <w:tcW w:w="3303" w:type="dxa"/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BIG DATA ANALYTICS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</w:tcBorders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PYTHON PROGRAMMING</w:t>
                  </w:r>
                </w:p>
              </w:tc>
            </w:tr>
            <w:tr w:rsidR="00B91CDB" w:rsidRPr="00AF4188" w:rsidTr="0013658D">
              <w:trPr>
                <w:trHeight w:val="258"/>
                <w:jc w:val="center"/>
              </w:trPr>
              <w:tc>
                <w:tcPr>
                  <w:tcW w:w="1566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AF4188" w:rsidRPr="00AF4188" w:rsidRDefault="00AF4188" w:rsidP="00AF4188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07-02-2025</w:t>
                  </w:r>
                </w:p>
                <w:p w:rsidR="00B91CDB" w:rsidRPr="00AF4188" w:rsidRDefault="00AF4188" w:rsidP="00AF4188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Friday</w:t>
                  </w:r>
                </w:p>
              </w:tc>
              <w:tc>
                <w:tcPr>
                  <w:tcW w:w="3537" w:type="dxa"/>
                  <w:vMerge w:val="restart"/>
                  <w:tcBorders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03" w:type="dxa"/>
                  <w:vMerge w:val="restart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  <w:vMerge w:val="restart"/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noProof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CLOUD COMPUTING</w:t>
                  </w:r>
                </w:p>
              </w:tc>
            </w:tr>
            <w:tr w:rsidR="00B91CDB" w:rsidRPr="00AF4188" w:rsidTr="0013658D">
              <w:trPr>
                <w:trHeight w:hRule="exact" w:val="29"/>
                <w:jc w:val="center"/>
              </w:trPr>
              <w:tc>
                <w:tcPr>
                  <w:tcW w:w="1566" w:type="dxa"/>
                  <w:vMerge/>
                  <w:tcBorders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</w:p>
              </w:tc>
              <w:tc>
                <w:tcPr>
                  <w:tcW w:w="3537" w:type="dxa"/>
                  <w:vMerge/>
                  <w:tcBorders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03" w:type="dxa"/>
                  <w:vMerge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  <w:vMerge/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</w:tr>
            <w:tr w:rsidR="00B91CDB" w:rsidRPr="00AF4188" w:rsidTr="0013658D">
              <w:trPr>
                <w:trHeight w:hRule="exact" w:val="27"/>
                <w:jc w:val="center"/>
              </w:trPr>
              <w:tc>
                <w:tcPr>
                  <w:tcW w:w="1566" w:type="dxa"/>
                  <w:vMerge/>
                  <w:tcBorders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</w:p>
              </w:tc>
              <w:tc>
                <w:tcPr>
                  <w:tcW w:w="3537" w:type="dxa"/>
                  <w:vMerge/>
                  <w:tcBorders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03" w:type="dxa"/>
                  <w:vMerge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  <w:vMerge/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</w:tr>
            <w:tr w:rsidR="00B91CDB" w:rsidRPr="00AF4188" w:rsidTr="0013658D">
              <w:trPr>
                <w:trHeight w:val="258"/>
                <w:jc w:val="center"/>
              </w:trPr>
              <w:tc>
                <w:tcPr>
                  <w:tcW w:w="1566" w:type="dxa"/>
                  <w:vMerge/>
                  <w:tcBorders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</w:p>
              </w:tc>
              <w:tc>
                <w:tcPr>
                  <w:tcW w:w="3537" w:type="dxa"/>
                  <w:vMerge/>
                  <w:tcBorders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03" w:type="dxa"/>
                  <w:vMerge/>
                  <w:tcBorders>
                    <w:bottom w:val="single" w:sz="4" w:space="0" w:color="000000" w:themeColor="text1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bottom w:val="single" w:sz="4" w:space="0" w:color="000000" w:themeColor="text1"/>
                  </w:tcBorders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</w:tr>
            <w:tr w:rsidR="00B91CDB" w:rsidRPr="00AF4188" w:rsidTr="0013658D">
              <w:trPr>
                <w:trHeight w:val="18"/>
                <w:jc w:val="center"/>
              </w:trPr>
              <w:tc>
                <w:tcPr>
                  <w:tcW w:w="1566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AF4188" w:rsidRPr="00AF4188" w:rsidRDefault="00AF4188" w:rsidP="00AF4188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10-02-2025</w:t>
                  </w:r>
                </w:p>
                <w:p w:rsidR="00AF4188" w:rsidRPr="00AF4188" w:rsidRDefault="00AF4188" w:rsidP="00AF4188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Monday</w:t>
                  </w:r>
                </w:p>
                <w:p w:rsidR="00B91CDB" w:rsidRPr="00AF4188" w:rsidRDefault="00B91CDB" w:rsidP="00B91CDB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</w:p>
              </w:tc>
              <w:tc>
                <w:tcPr>
                  <w:tcW w:w="353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bCs/>
                      <w:sz w:val="20"/>
                      <w:szCs w:val="20"/>
                    </w:rPr>
                    <w:t>ELECTIVE III</w:t>
                  </w:r>
                </w:p>
              </w:tc>
              <w:tc>
                <w:tcPr>
                  <w:tcW w:w="3303" w:type="dxa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bCs/>
                      <w:sz w:val="20"/>
                      <w:szCs w:val="20"/>
                    </w:rPr>
                    <w:t>ELECTIVE III</w:t>
                  </w:r>
                </w:p>
              </w:tc>
              <w:tc>
                <w:tcPr>
                  <w:tcW w:w="3420" w:type="dxa"/>
                  <w:tcBorders>
                    <w:bottom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bCs/>
                      <w:sz w:val="20"/>
                      <w:szCs w:val="20"/>
                    </w:rPr>
                    <w:t>ELECTIVE III</w:t>
                  </w:r>
                </w:p>
              </w:tc>
            </w:tr>
            <w:tr w:rsidR="00B91CDB" w:rsidRPr="00AF4188" w:rsidTr="0013658D">
              <w:trPr>
                <w:trHeight w:val="43"/>
                <w:jc w:val="center"/>
              </w:trPr>
              <w:tc>
                <w:tcPr>
                  <w:tcW w:w="1566" w:type="dxa"/>
                  <w:vMerge/>
                  <w:tcBorders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</w:p>
              </w:tc>
              <w:tc>
                <w:tcPr>
                  <w:tcW w:w="353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MOBILE APPLICATION DEVELOPMENT</w:t>
                  </w:r>
                </w:p>
              </w:tc>
              <w:tc>
                <w:tcPr>
                  <w:tcW w:w="3303" w:type="dxa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noProof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MOBILE APPLICATION DEVELOPMENT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</w:tcBorders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noProof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MOBILE APPLICATION DEVELOPMENT</w:t>
                  </w:r>
                </w:p>
              </w:tc>
            </w:tr>
            <w:tr w:rsidR="00B91CDB" w:rsidRPr="00AF4188" w:rsidTr="0013658D">
              <w:trPr>
                <w:trHeight w:val="211"/>
                <w:jc w:val="center"/>
              </w:trPr>
              <w:tc>
                <w:tcPr>
                  <w:tcW w:w="1566" w:type="dxa"/>
                  <w:vMerge w:val="restart"/>
                  <w:tcBorders>
                    <w:top w:val="nil"/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</w:p>
                <w:p w:rsidR="00B91CDB" w:rsidRPr="00AF4188" w:rsidRDefault="00B91CDB" w:rsidP="00B91CDB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</w:p>
                <w:p w:rsidR="00AF4188" w:rsidRPr="00AF4188" w:rsidRDefault="00AF4188" w:rsidP="00AF4188">
                  <w:pPr>
                    <w:jc w:val="center"/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12-02-2025</w:t>
                  </w:r>
                </w:p>
                <w:p w:rsidR="00AF4188" w:rsidRPr="00AF4188" w:rsidRDefault="00AF4188" w:rsidP="00AF4188">
                  <w:pPr>
                    <w:jc w:val="center"/>
                    <w:rPr>
                      <w:rFonts w:asciiTheme="majorHAnsi" w:hAnsiTheme="majorHAnsi" w:cs="Times New Roman"/>
                      <w:color w:val="000000" w:themeColor="text1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color w:val="000000" w:themeColor="text1"/>
                      <w:sz w:val="20"/>
                      <w:szCs w:val="20"/>
                    </w:rPr>
                    <w:t>Wednesday</w:t>
                  </w:r>
                </w:p>
                <w:p w:rsidR="00B91CDB" w:rsidRPr="00AF4188" w:rsidRDefault="00B91CDB" w:rsidP="00B91CDB">
                  <w:pPr>
                    <w:jc w:val="center"/>
                    <w:rPr>
                      <w:rFonts w:asciiTheme="majorHAnsi" w:hAnsiTheme="majorHAnsi" w:cs="Times New Roman"/>
                    </w:rPr>
                  </w:pPr>
                </w:p>
              </w:tc>
              <w:tc>
                <w:tcPr>
                  <w:tcW w:w="3537" w:type="dxa"/>
                  <w:tcBorders>
                    <w:left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bCs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bCs/>
                      <w:sz w:val="20"/>
                      <w:szCs w:val="20"/>
                    </w:rPr>
                    <w:t>OPEN ELECTIVE - I</w:t>
                  </w:r>
                </w:p>
              </w:tc>
              <w:tc>
                <w:tcPr>
                  <w:tcW w:w="3303" w:type="dxa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bCs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bCs/>
                      <w:sz w:val="20"/>
                      <w:szCs w:val="20"/>
                    </w:rPr>
                    <w:t>OPEN ELECTIVE - I</w:t>
                  </w:r>
                </w:p>
              </w:tc>
              <w:tc>
                <w:tcPr>
                  <w:tcW w:w="3420" w:type="dxa"/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i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i/>
                      <w:sz w:val="20"/>
                      <w:szCs w:val="20"/>
                    </w:rPr>
                    <w:t>OPEN ELECTIVE</w:t>
                  </w:r>
                </w:p>
              </w:tc>
            </w:tr>
            <w:tr w:rsidR="00B91CDB" w:rsidRPr="00AF4188" w:rsidTr="0013658D">
              <w:trPr>
                <w:trHeight w:val="332"/>
                <w:jc w:val="center"/>
              </w:trPr>
              <w:tc>
                <w:tcPr>
                  <w:tcW w:w="1566" w:type="dxa"/>
                  <w:vMerge/>
                  <w:tcBorders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37" w:type="dxa"/>
                  <w:tcBorders>
                    <w:left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bCs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E-COMMERCE</w:t>
                  </w:r>
                </w:p>
              </w:tc>
              <w:tc>
                <w:tcPr>
                  <w:tcW w:w="3303" w:type="dxa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bCs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E-COMMERCE</w:t>
                  </w:r>
                </w:p>
              </w:tc>
              <w:tc>
                <w:tcPr>
                  <w:tcW w:w="3420" w:type="dxa"/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CYBER LAWS AND ETHICS</w:t>
                  </w:r>
                </w:p>
              </w:tc>
            </w:tr>
            <w:tr w:rsidR="00B91CDB" w:rsidRPr="00AF4188" w:rsidTr="0013658D">
              <w:trPr>
                <w:trHeight w:val="211"/>
                <w:jc w:val="center"/>
              </w:trPr>
              <w:tc>
                <w:tcPr>
                  <w:tcW w:w="1566" w:type="dxa"/>
                  <w:vMerge/>
                  <w:tcBorders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37" w:type="dxa"/>
                  <w:tcBorders>
                    <w:left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bCs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ENTREPRENEURSHIP</w:t>
                  </w:r>
                </w:p>
              </w:tc>
              <w:tc>
                <w:tcPr>
                  <w:tcW w:w="3303" w:type="dxa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bCs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ENTREPRENEURSHIP</w:t>
                  </w:r>
                </w:p>
              </w:tc>
              <w:tc>
                <w:tcPr>
                  <w:tcW w:w="3420" w:type="dxa"/>
                  <w:vAlign w:val="center"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ENTREPRENEURSHIP</w:t>
                  </w:r>
                </w:p>
              </w:tc>
            </w:tr>
            <w:tr w:rsidR="00B91CDB" w:rsidRPr="00AF4188" w:rsidTr="0013658D">
              <w:trPr>
                <w:trHeight w:val="508"/>
                <w:jc w:val="center"/>
              </w:trPr>
              <w:tc>
                <w:tcPr>
                  <w:tcW w:w="1566" w:type="dxa"/>
                  <w:vMerge/>
                  <w:tcBorders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37" w:type="dxa"/>
                  <w:tcBorders>
                    <w:left w:val="single" w:sz="4" w:space="0" w:color="auto"/>
                    <w:bottom w:val="single" w:sz="4" w:space="0" w:color="000000" w:themeColor="text1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MANAGEMENT INFORMATION</w:t>
                  </w:r>
                </w:p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SYSTEM</w:t>
                  </w:r>
                </w:p>
              </w:tc>
              <w:tc>
                <w:tcPr>
                  <w:tcW w:w="3303" w:type="dxa"/>
                  <w:tcBorders>
                    <w:bottom w:val="single" w:sz="4" w:space="0" w:color="000000" w:themeColor="text1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MANAGEMENT INFORMATION</w:t>
                  </w:r>
                </w:p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SYSTEM</w:t>
                  </w:r>
                </w:p>
              </w:tc>
              <w:tc>
                <w:tcPr>
                  <w:tcW w:w="3420" w:type="dxa"/>
                  <w:vMerge w:val="restart"/>
                  <w:tcBorders>
                    <w:bottom w:val="single" w:sz="4" w:space="0" w:color="000000" w:themeColor="text1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MARKETING MANAGEMENT</w:t>
                  </w:r>
                </w:p>
              </w:tc>
            </w:tr>
            <w:tr w:rsidR="00B91CDB" w:rsidRPr="00AF4188" w:rsidTr="0013658D">
              <w:trPr>
                <w:trHeight w:val="233"/>
                <w:jc w:val="center"/>
              </w:trPr>
              <w:tc>
                <w:tcPr>
                  <w:tcW w:w="1566" w:type="dxa"/>
                  <w:vMerge/>
                  <w:tcBorders>
                    <w:right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37" w:type="dxa"/>
                  <w:tcBorders>
                    <w:left w:val="single" w:sz="4" w:space="0" w:color="auto"/>
                  </w:tcBorders>
                </w:tcPr>
                <w:p w:rsidR="00B91CDB" w:rsidRPr="00AF4188" w:rsidRDefault="00B91CDB" w:rsidP="00B91CDB">
                  <w:pPr>
                    <w:rPr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CYBER LAWS &amp; ETHICS</w:t>
                  </w:r>
                </w:p>
              </w:tc>
              <w:tc>
                <w:tcPr>
                  <w:tcW w:w="3303" w:type="dxa"/>
                </w:tcPr>
                <w:p w:rsidR="00B91CDB" w:rsidRPr="00AF4188" w:rsidRDefault="00B91CDB" w:rsidP="00B91CDB">
                  <w:pPr>
                    <w:rPr>
                      <w:sz w:val="20"/>
                      <w:szCs w:val="20"/>
                    </w:rPr>
                  </w:pPr>
                  <w:r w:rsidRPr="00AF4188">
                    <w:rPr>
                      <w:rFonts w:asciiTheme="majorHAnsi" w:hAnsiTheme="majorHAnsi" w:cs="Times New Roman"/>
                      <w:sz w:val="20"/>
                      <w:szCs w:val="20"/>
                    </w:rPr>
                    <w:t>CYBER LAWS AND  PRIVACY</w:t>
                  </w:r>
                </w:p>
              </w:tc>
              <w:tc>
                <w:tcPr>
                  <w:tcW w:w="3420" w:type="dxa"/>
                  <w:vMerge/>
                </w:tcPr>
                <w:p w:rsidR="00B91CDB" w:rsidRPr="00AF4188" w:rsidRDefault="00B91CDB" w:rsidP="00B91CDB">
                  <w:pPr>
                    <w:rPr>
                      <w:rFonts w:asciiTheme="majorHAnsi" w:hAnsiTheme="majorHAnsi" w:cs="Times New Roman"/>
                      <w:sz w:val="20"/>
                      <w:szCs w:val="20"/>
                    </w:rPr>
                  </w:pPr>
                </w:p>
              </w:tc>
            </w:tr>
          </w:tbl>
          <w:p w:rsidR="00B91CDB" w:rsidRDefault="00B91CDB" w:rsidP="00B91CDB">
            <w:pPr>
              <w:tabs>
                <w:tab w:val="left" w:pos="11910"/>
              </w:tabs>
              <w:ind w:left="108"/>
              <w:jc w:val="both"/>
              <w:rPr>
                <w:rFonts w:cs="Times New Roman"/>
                <w:b/>
                <w:sz w:val="20"/>
                <w:szCs w:val="20"/>
              </w:rPr>
            </w:pPr>
          </w:p>
          <w:p w:rsidR="00B91CDB" w:rsidRPr="00D54A13" w:rsidRDefault="00B91CDB" w:rsidP="00B91CDB">
            <w:pPr>
              <w:tabs>
                <w:tab w:val="left" w:pos="11910"/>
              </w:tabs>
              <w:ind w:left="108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4723CF">
              <w:rPr>
                <w:rFonts w:cs="Times New Roman"/>
                <w:b/>
                <w:sz w:val="20"/>
                <w:szCs w:val="20"/>
              </w:rPr>
              <w:t>DATE</w:t>
            </w:r>
            <w:r w:rsidRPr="00AF4188">
              <w:rPr>
                <w:rFonts w:asciiTheme="majorHAnsi" w:hAnsiTheme="majorHAnsi" w:cs="Times New Roman"/>
                <w:b/>
                <w:sz w:val="20"/>
                <w:szCs w:val="20"/>
              </w:rPr>
              <w:t>:  1</w:t>
            </w:r>
            <w:r w:rsidR="00383C9E">
              <w:rPr>
                <w:rFonts w:asciiTheme="majorHAnsi" w:hAnsiTheme="majorHAnsi" w:cs="Times New Roman"/>
                <w:b/>
                <w:sz w:val="20"/>
                <w:szCs w:val="20"/>
              </w:rPr>
              <w:t>7</w:t>
            </w:r>
            <w:r w:rsidRPr="00AF418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-01-2025                     </w:t>
            </w:r>
          </w:p>
          <w:p w:rsidR="00B91CDB" w:rsidRPr="00154F41" w:rsidRDefault="00B91CDB" w:rsidP="00B91CDB">
            <w:pPr>
              <w:tabs>
                <w:tab w:val="left" w:pos="10465"/>
              </w:tabs>
              <w:ind w:left="317"/>
              <w:rPr>
                <w:rFonts w:cs="Times New Roman"/>
                <w:b/>
                <w:sz w:val="28"/>
                <w:szCs w:val="16"/>
              </w:rPr>
            </w:pPr>
            <w:r>
              <w:rPr>
                <w:rFonts w:cs="Times New Roman"/>
                <w:b/>
                <w:sz w:val="28"/>
                <w:szCs w:val="16"/>
              </w:rPr>
              <w:tab/>
            </w:r>
            <w:r w:rsidR="00205A49">
              <w:rPr>
                <w:rFonts w:cs="Times New Roman"/>
                <w:b/>
                <w:sz w:val="28"/>
                <w:szCs w:val="16"/>
              </w:rPr>
              <w:t>Sd/-</w:t>
            </w:r>
          </w:p>
          <w:p w:rsidR="00B91CDB" w:rsidRPr="00AC5830" w:rsidRDefault="002F30F7" w:rsidP="00B91CDB">
            <w:pPr>
              <w:tabs>
                <w:tab w:val="left" w:pos="9345"/>
                <w:tab w:val="left" w:pos="10740"/>
                <w:tab w:val="right" w:pos="13914"/>
              </w:tabs>
              <w:ind w:left="108"/>
              <w:rPr>
                <w:rFonts w:cs="Times New Roman"/>
                <w:b/>
                <w:sz w:val="20"/>
                <w:szCs w:val="16"/>
              </w:rPr>
            </w:pPr>
            <w:r>
              <w:rPr>
                <w:rFonts w:cs="Times New Roman"/>
                <w:b/>
                <w:sz w:val="24"/>
                <w:szCs w:val="16"/>
              </w:rPr>
              <w:t xml:space="preserve">                                                                                                                                                            </w:t>
            </w:r>
            <w:r w:rsidR="00B91CDB" w:rsidRPr="00AC5830">
              <w:rPr>
                <w:rFonts w:cs="Times New Roman"/>
                <w:b/>
                <w:sz w:val="24"/>
                <w:szCs w:val="16"/>
              </w:rPr>
              <w:t>CONTROLLER OF EXAMINATIONS</w:t>
            </w:r>
          </w:p>
          <w:p w:rsidR="00B91CDB" w:rsidRPr="00AC5830" w:rsidRDefault="00B91CDB" w:rsidP="00B91CDB">
            <w:pPr>
              <w:rPr>
                <w:rFonts w:cs="Times New Roman"/>
                <w:b/>
                <w:sz w:val="4"/>
                <w:szCs w:val="16"/>
              </w:rPr>
            </w:pPr>
          </w:p>
          <w:p w:rsidR="00B91CDB" w:rsidRPr="00AC5830" w:rsidRDefault="00B91CDB" w:rsidP="00B91CDB">
            <w:pPr>
              <w:ind w:left="108"/>
              <w:rPr>
                <w:rFonts w:cs="Times New Roman"/>
                <w:b/>
                <w:sz w:val="4"/>
                <w:szCs w:val="16"/>
              </w:rPr>
            </w:pPr>
          </w:p>
          <w:p w:rsidR="00B91CDB" w:rsidRPr="00AC5830" w:rsidRDefault="00B91CDB" w:rsidP="00B91CDB">
            <w:pPr>
              <w:ind w:left="108"/>
              <w:rPr>
                <w:rFonts w:cs="Times New Roman"/>
                <w:b/>
                <w:sz w:val="4"/>
                <w:szCs w:val="16"/>
              </w:rPr>
            </w:pPr>
          </w:p>
          <w:p w:rsidR="00B91CDB" w:rsidRPr="00AC5830" w:rsidRDefault="00401593" w:rsidP="00B91CDB">
            <w:pPr>
              <w:ind w:left="108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NOTE: </w:t>
            </w:r>
            <w:r w:rsidR="00AF000F">
              <w:rPr>
                <w:rFonts w:cs="Times New Roman"/>
                <w:b/>
                <w:sz w:val="16"/>
                <w:szCs w:val="16"/>
              </w:rPr>
              <w:t xml:space="preserve"> (i) </w:t>
            </w:r>
            <w:r w:rsidR="00B91CDB" w:rsidRPr="00AC5830">
              <w:rPr>
                <w:rFonts w:cs="Times New Roman"/>
                <w:b/>
                <w:sz w:val="16"/>
                <w:szCs w:val="16"/>
              </w:rPr>
              <w:t>ANY OMISSIONS OR CLASHES IN THIS TIME TABLE MAY PLEASE BE INFORMED TO THE CONTROLLER OF EXAMINATIONS IMMEDIATELY</w:t>
            </w:r>
            <w:r w:rsidR="00230E1E">
              <w:rPr>
                <w:rFonts w:cs="Times New Roman"/>
                <w:b/>
                <w:sz w:val="16"/>
                <w:szCs w:val="16"/>
              </w:rPr>
              <w:t>.</w:t>
            </w:r>
          </w:p>
          <w:p w:rsidR="00B91CDB" w:rsidRDefault="00B91CDB" w:rsidP="00AF000F">
            <w:pPr>
              <w:tabs>
                <w:tab w:val="left" w:pos="975"/>
                <w:tab w:val="left" w:pos="10097"/>
                <w:tab w:val="left" w:pos="10560"/>
                <w:tab w:val="left" w:pos="10785"/>
                <w:tab w:val="left" w:pos="12330"/>
              </w:tabs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C5830">
              <w:rPr>
                <w:rFonts w:cs="Times New Roman"/>
                <w:b/>
                <w:sz w:val="16"/>
                <w:szCs w:val="16"/>
              </w:rPr>
              <w:t>(ii)  EVEN IF GOVERNMENT DECLARES HOLIDAY ON ANY OF THE ABOVE DATES, THE EXAMINATIONS SHALL BE CONDUCTED AS USUAL</w:t>
            </w:r>
            <w:r w:rsidR="00230E1E">
              <w:rPr>
                <w:rFonts w:cs="Times New Roman"/>
                <w:b/>
                <w:sz w:val="16"/>
                <w:szCs w:val="16"/>
              </w:rPr>
              <w:t>.</w:t>
            </w:r>
          </w:p>
        </w:tc>
      </w:tr>
    </w:tbl>
    <w:p w:rsidR="00085817" w:rsidRDefault="00085817" w:rsidP="00085817">
      <w:pPr>
        <w:tabs>
          <w:tab w:val="left" w:pos="975"/>
          <w:tab w:val="left" w:pos="10097"/>
          <w:tab w:val="left" w:pos="10560"/>
          <w:tab w:val="left" w:pos="10785"/>
          <w:tab w:val="left" w:pos="12330"/>
        </w:tabs>
        <w:rPr>
          <w:rFonts w:asciiTheme="majorHAnsi" w:hAnsiTheme="majorHAnsi" w:cs="Times New Roman"/>
          <w:b/>
          <w:sz w:val="20"/>
          <w:szCs w:val="20"/>
        </w:rPr>
      </w:pPr>
    </w:p>
    <w:p w:rsidR="00A02EA0" w:rsidRDefault="00A02EA0" w:rsidP="00364031">
      <w:pPr>
        <w:tabs>
          <w:tab w:val="left" w:pos="975"/>
          <w:tab w:val="left" w:pos="10560"/>
          <w:tab w:val="left" w:pos="10785"/>
          <w:tab w:val="left" w:pos="12330"/>
        </w:tabs>
        <w:spacing w:after="0" w:line="240" w:lineRule="auto"/>
        <w:rPr>
          <w:rFonts w:cs="Times New Roman"/>
          <w:b/>
        </w:rPr>
      </w:pPr>
    </w:p>
    <w:p w:rsidR="00401593" w:rsidRPr="00401593" w:rsidRDefault="00401593" w:rsidP="00364031">
      <w:pPr>
        <w:tabs>
          <w:tab w:val="left" w:pos="975"/>
          <w:tab w:val="left" w:pos="10560"/>
          <w:tab w:val="left" w:pos="10785"/>
          <w:tab w:val="left" w:pos="12330"/>
        </w:tabs>
        <w:spacing w:after="0" w:line="240" w:lineRule="auto"/>
        <w:rPr>
          <w:rFonts w:cs="Times New Roman"/>
          <w:b/>
        </w:rPr>
      </w:pPr>
    </w:p>
    <w:tbl>
      <w:tblPr>
        <w:tblpPr w:leftFromText="180" w:rightFromText="180" w:vertAnchor="text" w:horzAnchor="page" w:tblpX="1222" w:tblpY="183"/>
        <w:tblW w:w="14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0"/>
      </w:tblGrid>
      <w:tr w:rsidR="009034E8" w:rsidRPr="008B11AA" w:rsidTr="00FD3478">
        <w:trPr>
          <w:trHeight w:val="10169"/>
        </w:trPr>
        <w:tc>
          <w:tcPr>
            <w:tcW w:w="1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78" w:rsidRDefault="00FD3478" w:rsidP="00FD3478">
            <w:pPr>
              <w:pStyle w:val="CM5"/>
              <w:spacing w:after="0"/>
              <w:ind w:left="-360"/>
              <w:jc w:val="center"/>
              <w:rPr>
                <w:rFonts w:asciiTheme="majorHAnsi" w:hAnsiTheme="majorHAnsi" w:cs="Times New Roman"/>
                <w:b/>
                <w:color w:val="000000"/>
                <w:sz w:val="28"/>
              </w:rPr>
            </w:pPr>
          </w:p>
          <w:p w:rsidR="00401593" w:rsidRPr="00401593" w:rsidRDefault="00401593" w:rsidP="00B051EB">
            <w:pPr>
              <w:pStyle w:val="CM5"/>
              <w:jc w:val="center"/>
              <w:rPr>
                <w:rFonts w:asciiTheme="minorHAnsi" w:hAnsiTheme="minorHAnsi" w:cstheme="minorHAnsi"/>
                <w:b/>
                <w:color w:val="000000"/>
                <w:sz w:val="40"/>
                <w:szCs w:val="40"/>
              </w:rPr>
            </w:pPr>
            <w:r w:rsidRPr="00401593">
              <w:rPr>
                <w:rFonts w:asciiTheme="minorHAnsi" w:hAnsiTheme="minorHAnsi" w:cstheme="minorHAnsi"/>
                <w:b/>
                <w:color w:val="000000"/>
                <w:sz w:val="40"/>
                <w:szCs w:val="40"/>
              </w:rPr>
              <w:t>JAWAHARLAL NEHRU TECHNOLOGICAL UNIVERSITY HYDERABAD</w:t>
            </w:r>
          </w:p>
          <w:p w:rsidR="00401593" w:rsidRPr="00AC5830" w:rsidRDefault="00401593" w:rsidP="0040159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8"/>
              </w:rPr>
            </w:pPr>
            <w:r w:rsidRPr="00AC5830">
              <w:rPr>
                <w:rFonts w:cs="Times New Roman"/>
                <w:b/>
                <w:sz w:val="24"/>
                <w:szCs w:val="28"/>
              </w:rPr>
              <w:t>KUKATPALLY-HYDERABAD-500085</w:t>
            </w:r>
          </w:p>
          <w:p w:rsidR="00401593" w:rsidRPr="00AC5830" w:rsidRDefault="00401593" w:rsidP="0040159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8"/>
              </w:rPr>
            </w:pPr>
            <w:r w:rsidRPr="00AC5830">
              <w:rPr>
                <w:rFonts w:cs="Times New Roman"/>
                <w:b/>
                <w:sz w:val="24"/>
                <w:szCs w:val="28"/>
              </w:rPr>
              <w:t>EX A M I N A T I O N   B R A N C H</w:t>
            </w:r>
          </w:p>
          <w:p w:rsidR="009034E8" w:rsidRPr="00401593" w:rsidRDefault="009034E8" w:rsidP="00FD3478">
            <w:pPr>
              <w:pStyle w:val="CM5"/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16"/>
                <w:u w:val="single"/>
              </w:rPr>
            </w:pPr>
            <w:r w:rsidRPr="00401593">
              <w:rPr>
                <w:rFonts w:asciiTheme="minorHAnsi" w:hAnsiTheme="minorHAnsi" w:cstheme="minorHAnsi"/>
                <w:b/>
                <w:color w:val="000000"/>
                <w:sz w:val="20"/>
                <w:szCs w:val="16"/>
                <w:u w:val="single"/>
              </w:rPr>
              <w:t xml:space="preserve">MCA-V SEMESTER –R19 REGULATION- SUPPLEMENTARY EXAMINATIONS </w:t>
            </w:r>
            <w:r w:rsidR="00A866DD" w:rsidRPr="00401593">
              <w:rPr>
                <w:rFonts w:asciiTheme="minorHAnsi" w:hAnsiTheme="minorHAnsi" w:cstheme="minorHAnsi"/>
                <w:b/>
                <w:sz w:val="20"/>
                <w:szCs w:val="16"/>
                <w:u w:val="single"/>
              </w:rPr>
              <w:t>FEBRUARY</w:t>
            </w:r>
            <w:r w:rsidR="00154F41" w:rsidRPr="00401593">
              <w:rPr>
                <w:rFonts w:asciiTheme="minorHAnsi" w:hAnsiTheme="minorHAnsi" w:cstheme="minorHAnsi"/>
                <w:b/>
                <w:sz w:val="20"/>
                <w:szCs w:val="16"/>
                <w:u w:val="single"/>
              </w:rPr>
              <w:t xml:space="preserve"> - </w:t>
            </w:r>
            <w:r w:rsidRPr="00401593">
              <w:rPr>
                <w:rFonts w:asciiTheme="minorHAnsi" w:hAnsiTheme="minorHAnsi" w:cstheme="minorHAnsi"/>
                <w:b/>
                <w:color w:val="000000"/>
                <w:sz w:val="20"/>
                <w:szCs w:val="16"/>
                <w:u w:val="single"/>
              </w:rPr>
              <w:t>202</w:t>
            </w:r>
            <w:r w:rsidR="00FD3478" w:rsidRPr="00401593">
              <w:rPr>
                <w:rFonts w:asciiTheme="minorHAnsi" w:hAnsiTheme="minorHAnsi" w:cstheme="minorHAnsi"/>
                <w:b/>
                <w:color w:val="000000"/>
                <w:sz w:val="20"/>
                <w:szCs w:val="16"/>
                <w:u w:val="single"/>
              </w:rPr>
              <w:t>5</w:t>
            </w:r>
          </w:p>
          <w:p w:rsidR="00FD3478" w:rsidRDefault="009034E8" w:rsidP="00401593">
            <w:pPr>
              <w:jc w:val="center"/>
              <w:rPr>
                <w:b/>
                <w:sz w:val="18"/>
                <w:szCs w:val="20"/>
              </w:rPr>
            </w:pPr>
            <w:r w:rsidRPr="00FD3478">
              <w:rPr>
                <w:rFonts w:cs="Times New Roman"/>
                <w:b/>
                <w:color w:val="000000"/>
                <w:sz w:val="18"/>
                <w:szCs w:val="16"/>
              </w:rPr>
              <w:t>T I M E T A B L E</w:t>
            </w:r>
          </w:p>
          <w:p w:rsidR="00FD3478" w:rsidRPr="00401593" w:rsidRDefault="00FD3478" w:rsidP="00FD347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01593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T I M E : 10:00 AM TO 01:00 PM</w:t>
            </w:r>
          </w:p>
          <w:tbl>
            <w:tblPr>
              <w:tblStyle w:val="TableGrid"/>
              <w:tblW w:w="8684" w:type="dxa"/>
              <w:jc w:val="center"/>
              <w:tblLayout w:type="fixed"/>
              <w:tblLook w:val="04A0"/>
            </w:tblPr>
            <w:tblGrid>
              <w:gridCol w:w="1598"/>
              <w:gridCol w:w="7086"/>
            </w:tblGrid>
            <w:tr w:rsidR="00C10A14" w:rsidRPr="00AF4188" w:rsidTr="00B051EB">
              <w:trPr>
                <w:trHeight w:val="152"/>
                <w:jc w:val="center"/>
              </w:trPr>
              <w:tc>
                <w:tcPr>
                  <w:tcW w:w="1598" w:type="dxa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  <w:vertAlign w:val="superscript"/>
                    </w:rPr>
                  </w:pPr>
                  <w:r w:rsidRPr="00AF4188">
                    <w:rPr>
                      <w:rFonts w:asciiTheme="majorHAnsi" w:hAnsiTheme="majorHAnsi" w:cs="Times New Roman"/>
                      <w:vertAlign w:val="superscript"/>
                    </w:rPr>
                    <w:t>DATE</w:t>
                  </w:r>
                </w:p>
              </w:tc>
              <w:tc>
                <w:tcPr>
                  <w:tcW w:w="7086" w:type="dxa"/>
                </w:tcPr>
                <w:p w:rsidR="00C10A14" w:rsidRPr="00AF4188" w:rsidRDefault="00FD3478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  <w:vertAlign w:val="superscript"/>
                    </w:rPr>
                  </w:pPr>
                  <w:r w:rsidRPr="00AF4188">
                    <w:rPr>
                      <w:rFonts w:asciiTheme="majorHAnsi" w:hAnsiTheme="majorHAnsi" w:cs="Times New Roman"/>
                      <w:vertAlign w:val="superscript"/>
                    </w:rPr>
                    <w:t>R19</w:t>
                  </w:r>
                </w:p>
              </w:tc>
            </w:tr>
            <w:tr w:rsidR="00C10A14" w:rsidRPr="00AF4188" w:rsidTr="00B051EB">
              <w:trPr>
                <w:trHeight w:val="347"/>
                <w:jc w:val="center"/>
              </w:trPr>
              <w:tc>
                <w:tcPr>
                  <w:tcW w:w="1598" w:type="dxa"/>
                </w:tcPr>
                <w:p w:rsidR="00713F83" w:rsidRPr="00AF4188" w:rsidRDefault="00713F83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</w:rPr>
                  </w:pPr>
                  <w:r w:rsidRPr="00AF4188">
                    <w:rPr>
                      <w:rFonts w:asciiTheme="majorHAnsi" w:hAnsiTheme="majorHAnsi" w:cs="Times New Roman"/>
                    </w:rPr>
                    <w:t>04-02-2025</w:t>
                  </w:r>
                </w:p>
                <w:p w:rsidR="00C10A14" w:rsidRPr="00AF4188" w:rsidRDefault="00713F83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</w:rPr>
                  </w:pPr>
                  <w:r w:rsidRPr="00AF4188">
                    <w:rPr>
                      <w:rFonts w:asciiTheme="majorHAnsi" w:hAnsiTheme="majorHAnsi" w:cs="Times New Roman"/>
                    </w:rPr>
                    <w:t>Tuesday</w:t>
                  </w:r>
                </w:p>
              </w:tc>
              <w:tc>
                <w:tcPr>
                  <w:tcW w:w="7086" w:type="dxa"/>
                  <w:vAlign w:val="center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  <w:color w:val="000000"/>
                    </w:rPr>
                  </w:pPr>
                  <w:r w:rsidRPr="00AF4188">
                    <w:rPr>
                      <w:rFonts w:asciiTheme="majorHAnsi" w:hAnsiTheme="majorHAnsi" w:cs="Arial"/>
                      <w:color w:val="000000"/>
                    </w:rPr>
                    <w:t>DATA ANALYTICS</w:t>
                  </w:r>
                </w:p>
              </w:tc>
            </w:tr>
            <w:tr w:rsidR="00C10A14" w:rsidRPr="00AF4188" w:rsidTr="00B051EB">
              <w:trPr>
                <w:trHeight w:val="258"/>
                <w:jc w:val="center"/>
              </w:trPr>
              <w:tc>
                <w:tcPr>
                  <w:tcW w:w="1598" w:type="dxa"/>
                  <w:vMerge w:val="restart"/>
                  <w:tcBorders>
                    <w:bottom w:val="single" w:sz="4" w:space="0" w:color="000000" w:themeColor="text1"/>
                  </w:tcBorders>
                  <w:vAlign w:val="center"/>
                </w:tcPr>
                <w:p w:rsidR="00713F83" w:rsidRPr="00AF4188" w:rsidRDefault="00713F83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</w:rPr>
                  </w:pPr>
                  <w:r w:rsidRPr="00AF4188">
                    <w:rPr>
                      <w:rFonts w:asciiTheme="majorHAnsi" w:hAnsiTheme="majorHAnsi" w:cs="Times New Roman"/>
                    </w:rPr>
                    <w:t>06-02-2025</w:t>
                  </w:r>
                </w:p>
                <w:p w:rsidR="00C10A14" w:rsidRPr="00AF4188" w:rsidRDefault="00713F83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  <w:i/>
                    </w:rPr>
                  </w:pPr>
                  <w:r w:rsidRPr="00AF4188">
                    <w:rPr>
                      <w:rFonts w:asciiTheme="majorHAnsi" w:hAnsiTheme="majorHAnsi" w:cs="Times New Roman"/>
                      <w:i/>
                    </w:rPr>
                    <w:t>Thursday</w:t>
                  </w:r>
                </w:p>
              </w:tc>
              <w:tc>
                <w:tcPr>
                  <w:tcW w:w="7086" w:type="dxa"/>
                  <w:vMerge w:val="restart"/>
                  <w:tcBorders>
                    <w:bottom w:val="single" w:sz="4" w:space="0" w:color="000000" w:themeColor="text1"/>
                  </w:tcBorders>
                  <w:vAlign w:val="center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</w:rPr>
                  </w:pPr>
                  <w:r w:rsidRPr="00AF4188">
                    <w:rPr>
                      <w:rFonts w:asciiTheme="majorHAnsi" w:hAnsiTheme="majorHAnsi" w:cs="Arial"/>
                    </w:rPr>
                    <w:t>WEB PROGRAMMING</w:t>
                  </w:r>
                </w:p>
              </w:tc>
            </w:tr>
            <w:tr w:rsidR="00C10A14" w:rsidRPr="00AF4188" w:rsidTr="00B051EB">
              <w:trPr>
                <w:trHeight w:val="258"/>
                <w:jc w:val="center"/>
              </w:trPr>
              <w:tc>
                <w:tcPr>
                  <w:tcW w:w="1598" w:type="dxa"/>
                  <w:vMerge/>
                  <w:tcBorders>
                    <w:bottom w:val="single" w:sz="4" w:space="0" w:color="000000" w:themeColor="text1"/>
                  </w:tcBorders>
                  <w:vAlign w:val="center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  <w:color w:val="000000" w:themeColor="text1"/>
                    </w:rPr>
                  </w:pPr>
                </w:p>
              </w:tc>
              <w:tc>
                <w:tcPr>
                  <w:tcW w:w="7086" w:type="dxa"/>
                  <w:vMerge/>
                  <w:tcBorders>
                    <w:bottom w:val="single" w:sz="4" w:space="0" w:color="000000" w:themeColor="text1"/>
                  </w:tcBorders>
                  <w:vAlign w:val="center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</w:rPr>
                  </w:pPr>
                </w:p>
              </w:tc>
            </w:tr>
            <w:tr w:rsidR="00C10A14" w:rsidRPr="00AF4188" w:rsidTr="00B051EB">
              <w:trPr>
                <w:trHeight w:val="258"/>
                <w:jc w:val="center"/>
              </w:trPr>
              <w:tc>
                <w:tcPr>
                  <w:tcW w:w="1598" w:type="dxa"/>
                  <w:vMerge/>
                  <w:tcBorders>
                    <w:bottom w:val="single" w:sz="4" w:space="0" w:color="000000" w:themeColor="text1"/>
                  </w:tcBorders>
                  <w:vAlign w:val="center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  <w:color w:val="000000" w:themeColor="text1"/>
                    </w:rPr>
                  </w:pPr>
                </w:p>
              </w:tc>
              <w:tc>
                <w:tcPr>
                  <w:tcW w:w="7086" w:type="dxa"/>
                  <w:vMerge/>
                  <w:tcBorders>
                    <w:bottom w:val="single" w:sz="4" w:space="0" w:color="000000" w:themeColor="text1"/>
                  </w:tcBorders>
                  <w:vAlign w:val="center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</w:rPr>
                  </w:pPr>
                </w:p>
              </w:tc>
            </w:tr>
            <w:tr w:rsidR="00C10A14" w:rsidRPr="00AF4188" w:rsidTr="00B051EB">
              <w:trPr>
                <w:trHeight w:val="258"/>
                <w:jc w:val="center"/>
              </w:trPr>
              <w:tc>
                <w:tcPr>
                  <w:tcW w:w="1598" w:type="dxa"/>
                  <w:vMerge/>
                  <w:tcBorders>
                    <w:bottom w:val="single" w:sz="4" w:space="0" w:color="000000" w:themeColor="text1"/>
                  </w:tcBorders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  <w:color w:val="000000" w:themeColor="text1"/>
                    </w:rPr>
                  </w:pPr>
                </w:p>
              </w:tc>
              <w:tc>
                <w:tcPr>
                  <w:tcW w:w="7086" w:type="dxa"/>
                  <w:vMerge/>
                  <w:tcBorders>
                    <w:bottom w:val="single" w:sz="4" w:space="0" w:color="000000" w:themeColor="text1"/>
                  </w:tcBorders>
                  <w:vAlign w:val="center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</w:rPr>
                  </w:pPr>
                </w:p>
              </w:tc>
            </w:tr>
            <w:tr w:rsidR="00C10A14" w:rsidRPr="00AF4188" w:rsidTr="00B051EB">
              <w:trPr>
                <w:trHeight w:val="100"/>
                <w:jc w:val="center"/>
              </w:trPr>
              <w:tc>
                <w:tcPr>
                  <w:tcW w:w="1598" w:type="dxa"/>
                  <w:vMerge w:val="restart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  <w:i/>
                    </w:rPr>
                  </w:pPr>
                </w:p>
                <w:p w:rsidR="00713F83" w:rsidRPr="00AF4188" w:rsidRDefault="00CF56EF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</w:rPr>
                  </w:pPr>
                  <w:r>
                    <w:rPr>
                      <w:rFonts w:asciiTheme="majorHAnsi" w:hAnsiTheme="majorHAnsi" w:cs="Times New Roman"/>
                    </w:rPr>
                    <w:t>11</w:t>
                  </w:r>
                  <w:r w:rsidR="00713F83" w:rsidRPr="00AF4188">
                    <w:rPr>
                      <w:rFonts w:asciiTheme="majorHAnsi" w:hAnsiTheme="majorHAnsi" w:cs="Times New Roman"/>
                    </w:rPr>
                    <w:t>-02-2025</w:t>
                  </w:r>
                </w:p>
                <w:p w:rsidR="00C10A14" w:rsidRPr="00AF4188" w:rsidRDefault="00CF56EF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  <w:i/>
                    </w:rPr>
                  </w:pPr>
                  <w:r w:rsidRPr="00AF4188">
                    <w:rPr>
                      <w:rFonts w:asciiTheme="majorHAnsi" w:hAnsiTheme="majorHAnsi" w:cs="Times New Roman"/>
                    </w:rPr>
                    <w:t>Tuesday</w:t>
                  </w:r>
                </w:p>
              </w:tc>
              <w:tc>
                <w:tcPr>
                  <w:tcW w:w="7086" w:type="dxa"/>
                  <w:tcBorders>
                    <w:bottom w:val="single" w:sz="4" w:space="0" w:color="auto"/>
                  </w:tcBorders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  <w:i/>
                    </w:rPr>
                  </w:pPr>
                  <w:r w:rsidRPr="00AF4188">
                    <w:rPr>
                      <w:rFonts w:asciiTheme="majorHAnsi" w:hAnsiTheme="majorHAnsi" w:cs="Arial"/>
                      <w:i/>
                    </w:rPr>
                    <w:t>PROFESSIONAL ELECTIVE -2</w:t>
                  </w:r>
                </w:p>
              </w:tc>
            </w:tr>
            <w:tr w:rsidR="00C10A14" w:rsidRPr="00AF4188" w:rsidTr="00B051EB">
              <w:trPr>
                <w:trHeight w:val="134"/>
                <w:jc w:val="center"/>
              </w:trPr>
              <w:tc>
                <w:tcPr>
                  <w:tcW w:w="1598" w:type="dxa"/>
                  <w:vMerge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Arial"/>
                    </w:rPr>
                  </w:pPr>
                </w:p>
              </w:tc>
              <w:tc>
                <w:tcPr>
                  <w:tcW w:w="7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</w:rPr>
                  </w:pPr>
                  <w:r w:rsidRPr="00AF4188">
                    <w:rPr>
                      <w:rFonts w:asciiTheme="majorHAnsi" w:hAnsiTheme="majorHAnsi" w:cs="Arial"/>
                      <w:color w:val="000000"/>
                    </w:rPr>
                    <w:t>ADHOC &amp; SENSOR NETWORKS</w:t>
                  </w:r>
                </w:p>
              </w:tc>
            </w:tr>
            <w:tr w:rsidR="00C10A14" w:rsidRPr="00AF4188" w:rsidTr="00B051EB">
              <w:trPr>
                <w:trHeight w:val="177"/>
                <w:jc w:val="center"/>
              </w:trPr>
              <w:tc>
                <w:tcPr>
                  <w:tcW w:w="1598" w:type="dxa"/>
                  <w:vMerge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Arial"/>
                    </w:rPr>
                  </w:pPr>
                </w:p>
              </w:tc>
              <w:tc>
                <w:tcPr>
                  <w:tcW w:w="7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</w:rPr>
                  </w:pPr>
                  <w:r w:rsidRPr="00AF4188">
                    <w:rPr>
                      <w:rFonts w:asciiTheme="majorHAnsi" w:hAnsiTheme="majorHAnsi" w:cs="Arial"/>
                      <w:color w:val="000000"/>
                    </w:rPr>
                    <w:t>ETHICAL HACKING</w:t>
                  </w:r>
                </w:p>
              </w:tc>
            </w:tr>
            <w:tr w:rsidR="00C10A14" w:rsidRPr="00AF4188" w:rsidTr="00B051EB">
              <w:trPr>
                <w:trHeight w:val="90"/>
                <w:jc w:val="center"/>
              </w:trPr>
              <w:tc>
                <w:tcPr>
                  <w:tcW w:w="1598" w:type="dxa"/>
                  <w:vMerge/>
                  <w:vAlign w:val="center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Arial"/>
                    </w:rPr>
                  </w:pPr>
                </w:p>
              </w:tc>
              <w:tc>
                <w:tcPr>
                  <w:tcW w:w="7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  <w:color w:val="000000"/>
                    </w:rPr>
                  </w:pPr>
                  <w:r w:rsidRPr="00AF4188">
                    <w:rPr>
                      <w:rFonts w:asciiTheme="majorHAnsi" w:hAnsiTheme="majorHAnsi" w:cs="Arial"/>
                      <w:color w:val="000000"/>
                    </w:rPr>
                    <w:t>SOFT COMPUTING</w:t>
                  </w:r>
                </w:p>
              </w:tc>
            </w:tr>
            <w:tr w:rsidR="00C10A14" w:rsidRPr="00AF4188" w:rsidTr="00B051EB">
              <w:trPr>
                <w:trHeight w:val="258"/>
                <w:jc w:val="center"/>
              </w:trPr>
              <w:tc>
                <w:tcPr>
                  <w:tcW w:w="1598" w:type="dxa"/>
                  <w:vMerge/>
                  <w:vAlign w:val="center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Arial"/>
                    </w:rPr>
                  </w:pPr>
                </w:p>
              </w:tc>
              <w:tc>
                <w:tcPr>
                  <w:tcW w:w="7086" w:type="dxa"/>
                  <w:vMerge w:val="restart"/>
                  <w:tcBorders>
                    <w:top w:val="single" w:sz="4" w:space="0" w:color="auto"/>
                  </w:tcBorders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  <w:color w:val="000000"/>
                    </w:rPr>
                  </w:pPr>
                  <w:r w:rsidRPr="00AF4188">
                    <w:rPr>
                      <w:rFonts w:asciiTheme="majorHAnsi" w:hAnsiTheme="majorHAnsi" w:cs="Arial"/>
                    </w:rPr>
                    <w:t>ADVANCED DATABASE</w:t>
                  </w:r>
                </w:p>
              </w:tc>
            </w:tr>
            <w:tr w:rsidR="00C10A14" w:rsidRPr="00AF4188" w:rsidTr="00B051EB">
              <w:trPr>
                <w:trHeight w:val="258"/>
                <w:jc w:val="center"/>
              </w:trPr>
              <w:tc>
                <w:tcPr>
                  <w:tcW w:w="1598" w:type="dxa"/>
                  <w:vMerge/>
                  <w:vAlign w:val="center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Arial"/>
                    </w:rPr>
                  </w:pPr>
                </w:p>
              </w:tc>
              <w:tc>
                <w:tcPr>
                  <w:tcW w:w="7086" w:type="dxa"/>
                  <w:vMerge/>
                  <w:tcBorders>
                    <w:bottom w:val="single" w:sz="4" w:space="0" w:color="auto"/>
                  </w:tcBorders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</w:rPr>
                  </w:pPr>
                </w:p>
              </w:tc>
            </w:tr>
            <w:tr w:rsidR="00C10A14" w:rsidRPr="00AF4188" w:rsidTr="00B051EB">
              <w:trPr>
                <w:trHeight w:val="438"/>
                <w:jc w:val="center"/>
              </w:trPr>
              <w:tc>
                <w:tcPr>
                  <w:tcW w:w="1598" w:type="dxa"/>
                  <w:tcBorders>
                    <w:right w:val="single" w:sz="4" w:space="0" w:color="auto"/>
                  </w:tcBorders>
                </w:tcPr>
                <w:p w:rsidR="00CF56EF" w:rsidRPr="00AF4188" w:rsidRDefault="00CF56EF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</w:rPr>
                  </w:pPr>
                  <w:r w:rsidRPr="00AF4188">
                    <w:rPr>
                      <w:rFonts w:asciiTheme="majorHAnsi" w:hAnsiTheme="majorHAnsi" w:cs="Times New Roman"/>
                    </w:rPr>
                    <w:t>13-02-2025</w:t>
                  </w:r>
                </w:p>
                <w:p w:rsidR="00C10A14" w:rsidRPr="00AF4188" w:rsidRDefault="00CF56EF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  <w:i/>
                    </w:rPr>
                  </w:pPr>
                  <w:r w:rsidRPr="00AF4188">
                    <w:rPr>
                      <w:rFonts w:asciiTheme="majorHAnsi" w:hAnsiTheme="majorHAnsi" w:cs="Times New Roman"/>
                    </w:rPr>
                    <w:t>Thursday</w:t>
                  </w:r>
                </w:p>
              </w:tc>
              <w:tc>
                <w:tcPr>
                  <w:tcW w:w="7086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  <w:bCs/>
                    </w:rPr>
                  </w:pPr>
                  <w:r w:rsidRPr="00AF4188">
                    <w:rPr>
                      <w:rFonts w:asciiTheme="majorHAnsi" w:hAnsiTheme="majorHAnsi" w:cs="Arial"/>
                      <w:bCs/>
                    </w:rPr>
                    <w:t>SOFTWARE TESTING METHODOLOGIES</w:t>
                  </w:r>
                </w:p>
              </w:tc>
            </w:tr>
            <w:tr w:rsidR="00C10A14" w:rsidRPr="00AF4188" w:rsidTr="00B051EB">
              <w:trPr>
                <w:trHeight w:val="224"/>
                <w:jc w:val="center"/>
              </w:trPr>
              <w:tc>
                <w:tcPr>
                  <w:tcW w:w="1598" w:type="dxa"/>
                  <w:vMerge w:val="restart"/>
                </w:tcPr>
                <w:p w:rsidR="00713F83" w:rsidRPr="00AF4188" w:rsidRDefault="00713F83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</w:rPr>
                  </w:pPr>
                </w:p>
                <w:p w:rsidR="00713F83" w:rsidRPr="00AF4188" w:rsidRDefault="00713F83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</w:rPr>
                  </w:pPr>
                  <w:r w:rsidRPr="00AF4188">
                    <w:rPr>
                      <w:rFonts w:asciiTheme="majorHAnsi" w:hAnsiTheme="majorHAnsi" w:cs="Times New Roman"/>
                    </w:rPr>
                    <w:t>1</w:t>
                  </w:r>
                  <w:r w:rsidR="00CF56EF">
                    <w:rPr>
                      <w:rFonts w:asciiTheme="majorHAnsi" w:hAnsiTheme="majorHAnsi" w:cs="Times New Roman"/>
                    </w:rPr>
                    <w:t>7</w:t>
                  </w:r>
                  <w:r w:rsidRPr="00AF4188">
                    <w:rPr>
                      <w:rFonts w:asciiTheme="majorHAnsi" w:hAnsiTheme="majorHAnsi" w:cs="Times New Roman"/>
                    </w:rPr>
                    <w:t>-02-2025</w:t>
                  </w:r>
                </w:p>
                <w:p w:rsidR="00C10A14" w:rsidRPr="00AF4188" w:rsidRDefault="00CF56EF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Times New Roman"/>
                    </w:rPr>
                  </w:pPr>
                  <w:r>
                    <w:rPr>
                      <w:rFonts w:asciiTheme="majorHAnsi" w:hAnsiTheme="majorHAnsi" w:cs="Times New Roman"/>
                    </w:rPr>
                    <w:t>Mon</w:t>
                  </w:r>
                  <w:r w:rsidR="00713F83" w:rsidRPr="00AF4188">
                    <w:rPr>
                      <w:rFonts w:asciiTheme="majorHAnsi" w:hAnsiTheme="majorHAnsi" w:cs="Times New Roman"/>
                    </w:rPr>
                    <w:t>day</w:t>
                  </w:r>
                </w:p>
                <w:p w:rsidR="00C10A14" w:rsidRPr="00AF4188" w:rsidRDefault="00C10A14" w:rsidP="00205A49">
                  <w:pPr>
                    <w:framePr w:hSpace="180" w:wrap="around" w:vAnchor="text" w:hAnchor="page" w:x="1222" w:y="183"/>
                    <w:jc w:val="center"/>
                    <w:rPr>
                      <w:rFonts w:asciiTheme="majorHAnsi" w:hAnsiTheme="majorHAnsi" w:cs="Arial"/>
                    </w:rPr>
                  </w:pPr>
                </w:p>
              </w:tc>
              <w:tc>
                <w:tcPr>
                  <w:tcW w:w="7086" w:type="dxa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  <w:i/>
                    </w:rPr>
                  </w:pPr>
                  <w:r w:rsidRPr="00AF4188">
                    <w:rPr>
                      <w:rFonts w:asciiTheme="majorHAnsi" w:hAnsiTheme="majorHAnsi" w:cs="Arial"/>
                      <w:i/>
                    </w:rPr>
                    <w:t>PROFESSIONAL E-3</w:t>
                  </w:r>
                </w:p>
              </w:tc>
            </w:tr>
            <w:tr w:rsidR="00C10A14" w:rsidRPr="00AF4188" w:rsidTr="00B051EB">
              <w:trPr>
                <w:trHeight w:val="224"/>
                <w:jc w:val="center"/>
              </w:trPr>
              <w:tc>
                <w:tcPr>
                  <w:tcW w:w="1598" w:type="dxa"/>
                  <w:vMerge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</w:rPr>
                  </w:pPr>
                </w:p>
              </w:tc>
              <w:tc>
                <w:tcPr>
                  <w:tcW w:w="7086" w:type="dxa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  <w:color w:val="000000"/>
                    </w:rPr>
                  </w:pPr>
                  <w:r w:rsidRPr="00AF4188">
                    <w:rPr>
                      <w:rFonts w:asciiTheme="majorHAnsi" w:hAnsiTheme="majorHAnsi" w:cs="Arial"/>
                      <w:color w:val="000000"/>
                    </w:rPr>
                    <w:t>INTERNET OF THINGS</w:t>
                  </w:r>
                </w:p>
              </w:tc>
            </w:tr>
            <w:tr w:rsidR="00C10A14" w:rsidRPr="00AF4188" w:rsidTr="00B051EB">
              <w:trPr>
                <w:trHeight w:val="224"/>
                <w:jc w:val="center"/>
              </w:trPr>
              <w:tc>
                <w:tcPr>
                  <w:tcW w:w="1598" w:type="dxa"/>
                  <w:vMerge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</w:rPr>
                  </w:pPr>
                </w:p>
              </w:tc>
              <w:tc>
                <w:tcPr>
                  <w:tcW w:w="7086" w:type="dxa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  <w:color w:val="000000"/>
                    </w:rPr>
                  </w:pPr>
                  <w:r w:rsidRPr="00AF4188">
                    <w:rPr>
                      <w:rFonts w:asciiTheme="majorHAnsi" w:hAnsiTheme="majorHAnsi" w:cs="Arial"/>
                      <w:color w:val="000000"/>
                    </w:rPr>
                    <w:t>INFORMATION SYSTEMS CONTROL AND AUDIT</w:t>
                  </w:r>
                </w:p>
              </w:tc>
            </w:tr>
            <w:tr w:rsidR="00C10A14" w:rsidRPr="00AF4188" w:rsidTr="00B051EB">
              <w:trPr>
                <w:trHeight w:val="224"/>
                <w:jc w:val="center"/>
              </w:trPr>
              <w:tc>
                <w:tcPr>
                  <w:tcW w:w="1598" w:type="dxa"/>
                  <w:vMerge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</w:rPr>
                  </w:pPr>
                </w:p>
              </w:tc>
              <w:tc>
                <w:tcPr>
                  <w:tcW w:w="7086" w:type="dxa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  <w:color w:val="000000"/>
                    </w:rPr>
                  </w:pPr>
                  <w:r w:rsidRPr="00AF4188">
                    <w:rPr>
                      <w:rFonts w:asciiTheme="majorHAnsi" w:hAnsiTheme="majorHAnsi" w:cs="Arial"/>
                      <w:color w:val="000000"/>
                    </w:rPr>
                    <w:t>IMAGE PROCESSING</w:t>
                  </w:r>
                </w:p>
              </w:tc>
            </w:tr>
            <w:tr w:rsidR="00C10A14" w:rsidRPr="00AF4188" w:rsidTr="00B051EB">
              <w:trPr>
                <w:trHeight w:val="224"/>
                <w:jc w:val="center"/>
              </w:trPr>
              <w:tc>
                <w:tcPr>
                  <w:tcW w:w="1598" w:type="dxa"/>
                  <w:vMerge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</w:rPr>
                  </w:pPr>
                </w:p>
              </w:tc>
              <w:tc>
                <w:tcPr>
                  <w:tcW w:w="7086" w:type="dxa"/>
                </w:tcPr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</w:rPr>
                  </w:pPr>
                  <w:r w:rsidRPr="00AF4188">
                    <w:rPr>
                      <w:rFonts w:asciiTheme="majorHAnsi" w:hAnsiTheme="majorHAnsi" w:cs="Arial"/>
                      <w:color w:val="000000"/>
                    </w:rPr>
                    <w:t>SERVICE ORIENTED ARCHITECTURE &amp;</w:t>
                  </w:r>
                </w:p>
                <w:p w:rsidR="00C10A14" w:rsidRPr="00AF4188" w:rsidRDefault="00C10A14" w:rsidP="00205A49">
                  <w:pPr>
                    <w:framePr w:hSpace="180" w:wrap="around" w:vAnchor="text" w:hAnchor="page" w:x="1222" w:y="183"/>
                    <w:rPr>
                      <w:rFonts w:asciiTheme="majorHAnsi" w:hAnsiTheme="majorHAnsi" w:cs="Arial"/>
                    </w:rPr>
                  </w:pPr>
                  <w:r w:rsidRPr="00AF4188">
                    <w:rPr>
                      <w:rFonts w:asciiTheme="majorHAnsi" w:hAnsiTheme="majorHAnsi" w:cs="Arial"/>
                      <w:color w:val="000000"/>
                    </w:rPr>
                    <w:t>MICROSERVICES</w:t>
                  </w:r>
                </w:p>
              </w:tc>
            </w:tr>
          </w:tbl>
          <w:p w:rsidR="00FD3478" w:rsidRDefault="00FD3478" w:rsidP="00FD3478">
            <w:pPr>
              <w:pStyle w:val="CM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12900"/>
              </w:tabs>
              <w:spacing w:after="0"/>
              <w:rPr>
                <w:rFonts w:asciiTheme="majorHAnsi" w:hAnsiTheme="majorHAnsi" w:cstheme="minorHAnsi"/>
                <w:b/>
                <w:color w:val="000000"/>
                <w:sz w:val="16"/>
                <w:szCs w:val="16"/>
              </w:rPr>
            </w:pPr>
          </w:p>
          <w:p w:rsidR="009034E8" w:rsidRPr="00D54A13" w:rsidRDefault="00ED3C41" w:rsidP="00FD3478">
            <w:pPr>
              <w:pStyle w:val="CM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12900"/>
              </w:tabs>
              <w:spacing w:after="0"/>
              <w:rPr>
                <w:rFonts w:asciiTheme="majorHAnsi" w:hAnsiTheme="majorHAnsi" w:cstheme="minorHAnsi"/>
                <w:b/>
                <w:color w:val="000000"/>
                <w:sz w:val="20"/>
                <w:szCs w:val="20"/>
              </w:rPr>
            </w:pPr>
            <w:r w:rsidRPr="004723CF">
              <w:rPr>
                <w:rFonts w:cs="Times New Roman"/>
                <w:b/>
                <w:sz w:val="20"/>
                <w:szCs w:val="20"/>
              </w:rPr>
              <w:t xml:space="preserve">DATE:  </w:t>
            </w:r>
            <w:r w:rsidRPr="00AF4188">
              <w:rPr>
                <w:rFonts w:asciiTheme="majorHAnsi" w:hAnsiTheme="majorHAnsi" w:cs="Times New Roman"/>
                <w:b/>
                <w:sz w:val="20"/>
                <w:szCs w:val="20"/>
              </w:rPr>
              <w:t>1</w:t>
            </w:r>
            <w:r w:rsidR="00383C9E">
              <w:rPr>
                <w:rFonts w:asciiTheme="majorHAnsi" w:hAnsiTheme="majorHAnsi" w:cs="Times New Roman"/>
                <w:b/>
                <w:sz w:val="20"/>
                <w:szCs w:val="20"/>
              </w:rPr>
              <w:t>7</w:t>
            </w:r>
            <w:r w:rsidRPr="00AF418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-01-2025                     </w:t>
            </w:r>
            <w:r w:rsidR="009034E8" w:rsidRPr="00D54A13">
              <w:rPr>
                <w:rFonts w:asciiTheme="majorHAnsi" w:hAnsiTheme="majorHAnsi" w:cstheme="minorHAnsi"/>
                <w:b/>
                <w:color w:val="000000"/>
                <w:sz w:val="20"/>
                <w:szCs w:val="20"/>
              </w:rPr>
              <w:tab/>
            </w:r>
            <w:r w:rsidR="009034E8" w:rsidRPr="00D54A13">
              <w:rPr>
                <w:rFonts w:asciiTheme="majorHAnsi" w:hAnsiTheme="majorHAnsi" w:cstheme="minorHAnsi"/>
                <w:b/>
                <w:color w:val="000000"/>
                <w:sz w:val="20"/>
                <w:szCs w:val="20"/>
              </w:rPr>
              <w:tab/>
            </w:r>
          </w:p>
          <w:p w:rsidR="009034E8" w:rsidRPr="00154F41" w:rsidRDefault="00236FED" w:rsidP="00FD3478">
            <w:pPr>
              <w:tabs>
                <w:tab w:val="left" w:pos="10465"/>
              </w:tabs>
              <w:spacing w:after="0" w:line="240" w:lineRule="auto"/>
              <w:ind w:left="317"/>
              <w:rPr>
                <w:rFonts w:cs="Times New Roman"/>
                <w:b/>
                <w:sz w:val="28"/>
                <w:szCs w:val="16"/>
              </w:rPr>
            </w:pPr>
            <w:bookmarkStart w:id="0" w:name="_GoBack"/>
            <w:bookmarkEnd w:id="0"/>
            <w:r>
              <w:rPr>
                <w:rFonts w:cs="Times New Roman"/>
                <w:b/>
                <w:color w:val="000000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205A49">
              <w:rPr>
                <w:rFonts w:cs="Times New Roman"/>
                <w:b/>
                <w:color w:val="000000"/>
                <w:szCs w:val="16"/>
              </w:rPr>
              <w:t>Sd/-</w:t>
            </w:r>
            <w:r w:rsidR="009034E8">
              <w:rPr>
                <w:rFonts w:cs="Times New Roman"/>
                <w:b/>
                <w:color w:val="000000"/>
                <w:szCs w:val="16"/>
              </w:rPr>
              <w:tab/>
            </w:r>
            <w:r w:rsidR="00D201EE">
              <w:rPr>
                <w:rFonts w:cs="Times New Roman"/>
                <w:b/>
                <w:color w:val="000000"/>
                <w:szCs w:val="16"/>
              </w:rPr>
              <w:tab/>
            </w:r>
          </w:p>
          <w:p w:rsidR="00FD3478" w:rsidRDefault="00236FED" w:rsidP="00FD3478">
            <w:pPr>
              <w:pStyle w:val="CM5"/>
              <w:spacing w:after="0"/>
              <w:rPr>
                <w:rFonts w:asciiTheme="minorHAnsi" w:hAnsiTheme="minorHAnsi" w:cs="Times New Roman"/>
                <w:b/>
                <w:color w:val="000000"/>
                <w:szCs w:val="16"/>
              </w:rPr>
            </w:pPr>
            <w:r>
              <w:rPr>
                <w:rFonts w:asciiTheme="minorHAnsi" w:hAnsiTheme="minorHAnsi" w:cs="Times New Roman"/>
                <w:b/>
                <w:color w:val="000000"/>
                <w:szCs w:val="16"/>
              </w:rPr>
              <w:t xml:space="preserve">                                                                                                                                                               </w:t>
            </w:r>
            <w:r w:rsidR="009034E8" w:rsidRPr="00694252">
              <w:rPr>
                <w:rFonts w:asciiTheme="minorHAnsi" w:hAnsiTheme="minorHAnsi" w:cs="Times New Roman"/>
                <w:b/>
                <w:color w:val="000000"/>
                <w:szCs w:val="16"/>
              </w:rPr>
              <w:t xml:space="preserve">CONTROLLER OF EXAMINATIONS       </w:t>
            </w:r>
          </w:p>
          <w:p w:rsidR="00FD3478" w:rsidRDefault="00FD3478" w:rsidP="00FD3478">
            <w:pPr>
              <w:pStyle w:val="CM5"/>
              <w:spacing w:after="0"/>
              <w:rPr>
                <w:rFonts w:asciiTheme="minorHAnsi" w:hAnsiTheme="minorHAnsi" w:cs="Times New Roman"/>
                <w:b/>
                <w:color w:val="000000"/>
                <w:szCs w:val="16"/>
              </w:rPr>
            </w:pPr>
          </w:p>
          <w:p w:rsidR="009034E8" w:rsidRPr="0080323F" w:rsidRDefault="00401593" w:rsidP="00FD3478">
            <w:pPr>
              <w:pStyle w:val="CM5"/>
              <w:spacing w:after="0"/>
              <w:rPr>
                <w:rFonts w:asciiTheme="minorHAnsi" w:hAnsiTheme="minorHAns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color w:val="000000"/>
                <w:sz w:val="16"/>
                <w:szCs w:val="16"/>
              </w:rPr>
              <w:t xml:space="preserve">NOTE:   (i) </w:t>
            </w:r>
            <w:r w:rsidR="009034E8" w:rsidRPr="0080323F">
              <w:rPr>
                <w:rFonts w:asciiTheme="minorHAnsi" w:hAnsiTheme="minorHAnsi" w:cs="Times New Roman"/>
                <w:b/>
                <w:color w:val="000000"/>
                <w:sz w:val="16"/>
                <w:szCs w:val="16"/>
              </w:rPr>
              <w:t>ANY OMISSIONS OR CLASHES IN THIS TIME TABLE MAY PLEASE BE INFORMED TO THE CONTROLLER OF EXAMINATIONS IMMEDIATELY</w:t>
            </w:r>
            <w:r w:rsidR="00230E1E">
              <w:rPr>
                <w:rFonts w:asciiTheme="minorHAnsi" w:hAnsiTheme="minorHAnsi" w:cs="Times New Roman"/>
                <w:b/>
                <w:color w:val="000000"/>
                <w:sz w:val="16"/>
                <w:szCs w:val="16"/>
              </w:rPr>
              <w:t>.</w:t>
            </w:r>
          </w:p>
          <w:p w:rsidR="009034E8" w:rsidRPr="00694252" w:rsidRDefault="00401593" w:rsidP="00401593">
            <w:pPr>
              <w:pStyle w:val="CM5"/>
              <w:rPr>
                <w:rFonts w:asciiTheme="minorHAnsi" w:hAnsiTheme="minorHAns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color w:val="000000"/>
                <w:sz w:val="16"/>
                <w:szCs w:val="16"/>
              </w:rPr>
              <w:t xml:space="preserve">(ii) </w:t>
            </w:r>
            <w:r w:rsidR="009034E8" w:rsidRPr="0080323F">
              <w:rPr>
                <w:rFonts w:asciiTheme="minorHAnsi" w:hAnsiTheme="minorHAnsi" w:cs="Times New Roman"/>
                <w:b/>
                <w:color w:val="000000"/>
                <w:sz w:val="16"/>
                <w:szCs w:val="16"/>
              </w:rPr>
              <w:t>EVEN IF GOVERNMENT DECLARES HOLIDAY ON ANY OF THE ABOVE DATES.THE EXAMINATIONS SHALL BE CONDUCTED AS USUAL</w:t>
            </w:r>
            <w:r w:rsidR="00230E1E">
              <w:rPr>
                <w:rFonts w:asciiTheme="minorHAnsi" w:hAnsiTheme="minorHAnsi" w:cs="Times New Roman"/>
                <w:b/>
                <w:color w:val="000000"/>
                <w:sz w:val="16"/>
                <w:szCs w:val="16"/>
              </w:rPr>
              <w:t>.</w:t>
            </w:r>
          </w:p>
        </w:tc>
      </w:tr>
    </w:tbl>
    <w:p w:rsidR="00310859" w:rsidRDefault="00310859" w:rsidP="00096ED9">
      <w:pPr>
        <w:tabs>
          <w:tab w:val="left" w:pos="975"/>
          <w:tab w:val="left" w:pos="10560"/>
          <w:tab w:val="left" w:pos="10785"/>
          <w:tab w:val="left" w:pos="12330"/>
        </w:tabs>
        <w:rPr>
          <w:rFonts w:cs="Times New Roman"/>
          <w:b/>
          <w:sz w:val="20"/>
          <w:szCs w:val="20"/>
        </w:rPr>
      </w:pPr>
    </w:p>
    <w:sectPr w:rsidR="00310859" w:rsidSect="00C028C8">
      <w:pgSz w:w="15840" w:h="12240" w:orient="landscape"/>
      <w:pgMar w:top="180" w:right="900" w:bottom="360" w:left="1440" w:header="14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149" w:rsidRDefault="00C35149" w:rsidP="00782083">
      <w:pPr>
        <w:spacing w:after="0" w:line="240" w:lineRule="auto"/>
      </w:pPr>
      <w:r>
        <w:separator/>
      </w:r>
    </w:p>
  </w:endnote>
  <w:endnote w:type="continuationSeparator" w:id="1">
    <w:p w:rsidR="00C35149" w:rsidRDefault="00C35149" w:rsidP="00782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149" w:rsidRDefault="00C35149" w:rsidP="00782083">
      <w:pPr>
        <w:spacing w:after="0" w:line="240" w:lineRule="auto"/>
      </w:pPr>
      <w:r>
        <w:separator/>
      </w:r>
    </w:p>
  </w:footnote>
  <w:footnote w:type="continuationSeparator" w:id="1">
    <w:p w:rsidR="00C35149" w:rsidRDefault="00C35149" w:rsidP="00782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F6FFB"/>
    <w:multiLevelType w:val="hybridMultilevel"/>
    <w:tmpl w:val="3FFC1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4D4E"/>
    <w:rsid w:val="00003509"/>
    <w:rsid w:val="00007525"/>
    <w:rsid w:val="00010635"/>
    <w:rsid w:val="00011809"/>
    <w:rsid w:val="00011A6F"/>
    <w:rsid w:val="000122F5"/>
    <w:rsid w:val="000144C2"/>
    <w:rsid w:val="00014CEC"/>
    <w:rsid w:val="000160E3"/>
    <w:rsid w:val="0002060B"/>
    <w:rsid w:val="0002080F"/>
    <w:rsid w:val="0002173D"/>
    <w:rsid w:val="00022036"/>
    <w:rsid w:val="00022F36"/>
    <w:rsid w:val="00023286"/>
    <w:rsid w:val="00023C22"/>
    <w:rsid w:val="00024C9E"/>
    <w:rsid w:val="00025830"/>
    <w:rsid w:val="000265D9"/>
    <w:rsid w:val="00026F8C"/>
    <w:rsid w:val="00027893"/>
    <w:rsid w:val="00027ED1"/>
    <w:rsid w:val="0003172D"/>
    <w:rsid w:val="0003206D"/>
    <w:rsid w:val="00032D62"/>
    <w:rsid w:val="0003348C"/>
    <w:rsid w:val="00036A04"/>
    <w:rsid w:val="00037E9C"/>
    <w:rsid w:val="000425D3"/>
    <w:rsid w:val="0004342D"/>
    <w:rsid w:val="000445A3"/>
    <w:rsid w:val="00050DDB"/>
    <w:rsid w:val="00051B05"/>
    <w:rsid w:val="00053B81"/>
    <w:rsid w:val="00054B9D"/>
    <w:rsid w:val="000560B9"/>
    <w:rsid w:val="00060AB2"/>
    <w:rsid w:val="00061280"/>
    <w:rsid w:val="00061D32"/>
    <w:rsid w:val="000634A1"/>
    <w:rsid w:val="000638EC"/>
    <w:rsid w:val="00063D67"/>
    <w:rsid w:val="00064F75"/>
    <w:rsid w:val="00065135"/>
    <w:rsid w:val="000725D6"/>
    <w:rsid w:val="00075003"/>
    <w:rsid w:val="0007548C"/>
    <w:rsid w:val="00077565"/>
    <w:rsid w:val="0008001D"/>
    <w:rsid w:val="000842AB"/>
    <w:rsid w:val="000854FF"/>
    <w:rsid w:val="00085817"/>
    <w:rsid w:val="00085A5A"/>
    <w:rsid w:val="00091083"/>
    <w:rsid w:val="00091671"/>
    <w:rsid w:val="0009328C"/>
    <w:rsid w:val="00095A56"/>
    <w:rsid w:val="00096ED9"/>
    <w:rsid w:val="000972AE"/>
    <w:rsid w:val="0009764B"/>
    <w:rsid w:val="00097741"/>
    <w:rsid w:val="000A2B18"/>
    <w:rsid w:val="000A2CE9"/>
    <w:rsid w:val="000A4469"/>
    <w:rsid w:val="000A5642"/>
    <w:rsid w:val="000A71FB"/>
    <w:rsid w:val="000A7CD5"/>
    <w:rsid w:val="000A7D4B"/>
    <w:rsid w:val="000B0025"/>
    <w:rsid w:val="000B1E4B"/>
    <w:rsid w:val="000B2018"/>
    <w:rsid w:val="000B23CC"/>
    <w:rsid w:val="000B62D4"/>
    <w:rsid w:val="000B7411"/>
    <w:rsid w:val="000B7D34"/>
    <w:rsid w:val="000B7DB7"/>
    <w:rsid w:val="000C07CC"/>
    <w:rsid w:val="000C0F03"/>
    <w:rsid w:val="000C32F4"/>
    <w:rsid w:val="000C4F24"/>
    <w:rsid w:val="000C548B"/>
    <w:rsid w:val="000C5695"/>
    <w:rsid w:val="000C6234"/>
    <w:rsid w:val="000C702A"/>
    <w:rsid w:val="000D0556"/>
    <w:rsid w:val="000D6DA1"/>
    <w:rsid w:val="000D777F"/>
    <w:rsid w:val="000E04D9"/>
    <w:rsid w:val="000E334D"/>
    <w:rsid w:val="000E39BA"/>
    <w:rsid w:val="000E5490"/>
    <w:rsid w:val="000E54D9"/>
    <w:rsid w:val="000E6915"/>
    <w:rsid w:val="000F36B1"/>
    <w:rsid w:val="0010071D"/>
    <w:rsid w:val="00100EF4"/>
    <w:rsid w:val="001029EF"/>
    <w:rsid w:val="00104739"/>
    <w:rsid w:val="00104A6F"/>
    <w:rsid w:val="00105217"/>
    <w:rsid w:val="00110C00"/>
    <w:rsid w:val="00111732"/>
    <w:rsid w:val="00111C64"/>
    <w:rsid w:val="00115436"/>
    <w:rsid w:val="001169F3"/>
    <w:rsid w:val="00117833"/>
    <w:rsid w:val="0011794B"/>
    <w:rsid w:val="00120AB9"/>
    <w:rsid w:val="001223E6"/>
    <w:rsid w:val="001252FC"/>
    <w:rsid w:val="0012564F"/>
    <w:rsid w:val="0012615A"/>
    <w:rsid w:val="0013002B"/>
    <w:rsid w:val="00130C71"/>
    <w:rsid w:val="00130D8D"/>
    <w:rsid w:val="001329A3"/>
    <w:rsid w:val="00132F0A"/>
    <w:rsid w:val="00136712"/>
    <w:rsid w:val="001369E7"/>
    <w:rsid w:val="001404E8"/>
    <w:rsid w:val="0014095A"/>
    <w:rsid w:val="0014128B"/>
    <w:rsid w:val="001418FC"/>
    <w:rsid w:val="001424DB"/>
    <w:rsid w:val="001428A7"/>
    <w:rsid w:val="00146533"/>
    <w:rsid w:val="00146F36"/>
    <w:rsid w:val="00147116"/>
    <w:rsid w:val="00150D29"/>
    <w:rsid w:val="0015122D"/>
    <w:rsid w:val="0015215E"/>
    <w:rsid w:val="001521B9"/>
    <w:rsid w:val="001541C0"/>
    <w:rsid w:val="00154F41"/>
    <w:rsid w:val="00155134"/>
    <w:rsid w:val="00156E39"/>
    <w:rsid w:val="00162811"/>
    <w:rsid w:val="00163CC9"/>
    <w:rsid w:val="00163CFB"/>
    <w:rsid w:val="00164CA0"/>
    <w:rsid w:val="0016563B"/>
    <w:rsid w:val="00166A8D"/>
    <w:rsid w:val="00166B5E"/>
    <w:rsid w:val="00167B5B"/>
    <w:rsid w:val="00170FCC"/>
    <w:rsid w:val="00171E68"/>
    <w:rsid w:val="00177B92"/>
    <w:rsid w:val="00195F92"/>
    <w:rsid w:val="0019783F"/>
    <w:rsid w:val="001A0376"/>
    <w:rsid w:val="001A0C9D"/>
    <w:rsid w:val="001A1FFA"/>
    <w:rsid w:val="001A2845"/>
    <w:rsid w:val="001A3F1F"/>
    <w:rsid w:val="001A49DA"/>
    <w:rsid w:val="001A4C13"/>
    <w:rsid w:val="001A6240"/>
    <w:rsid w:val="001A7922"/>
    <w:rsid w:val="001B3CF5"/>
    <w:rsid w:val="001B3D79"/>
    <w:rsid w:val="001B5134"/>
    <w:rsid w:val="001B668C"/>
    <w:rsid w:val="001B7EF6"/>
    <w:rsid w:val="001C14AB"/>
    <w:rsid w:val="001C3082"/>
    <w:rsid w:val="001C492B"/>
    <w:rsid w:val="001C61FA"/>
    <w:rsid w:val="001D0AE7"/>
    <w:rsid w:val="001D1D14"/>
    <w:rsid w:val="001D305C"/>
    <w:rsid w:val="001D49FB"/>
    <w:rsid w:val="001D5078"/>
    <w:rsid w:val="001D7423"/>
    <w:rsid w:val="001E083B"/>
    <w:rsid w:val="001E4A55"/>
    <w:rsid w:val="001F03C0"/>
    <w:rsid w:val="001F1319"/>
    <w:rsid w:val="001F1668"/>
    <w:rsid w:val="001F2608"/>
    <w:rsid w:val="001F53DC"/>
    <w:rsid w:val="001F6BD6"/>
    <w:rsid w:val="002020EB"/>
    <w:rsid w:val="00203BE1"/>
    <w:rsid w:val="0020543D"/>
    <w:rsid w:val="002056C2"/>
    <w:rsid w:val="00205A49"/>
    <w:rsid w:val="0020732B"/>
    <w:rsid w:val="002109D8"/>
    <w:rsid w:val="002109F3"/>
    <w:rsid w:val="0021205F"/>
    <w:rsid w:val="00213489"/>
    <w:rsid w:val="00213ABC"/>
    <w:rsid w:val="00215AD5"/>
    <w:rsid w:val="00216532"/>
    <w:rsid w:val="00216B76"/>
    <w:rsid w:val="00217107"/>
    <w:rsid w:val="00217397"/>
    <w:rsid w:val="002232C7"/>
    <w:rsid w:val="00223F72"/>
    <w:rsid w:val="002252A9"/>
    <w:rsid w:val="00226E29"/>
    <w:rsid w:val="00230E1E"/>
    <w:rsid w:val="00232D3E"/>
    <w:rsid w:val="00232E12"/>
    <w:rsid w:val="002348E7"/>
    <w:rsid w:val="00234FF5"/>
    <w:rsid w:val="00235618"/>
    <w:rsid w:val="00236FED"/>
    <w:rsid w:val="00241218"/>
    <w:rsid w:val="002428D1"/>
    <w:rsid w:val="00246490"/>
    <w:rsid w:val="00246C23"/>
    <w:rsid w:val="00247E21"/>
    <w:rsid w:val="00247F91"/>
    <w:rsid w:val="00250848"/>
    <w:rsid w:val="00250F83"/>
    <w:rsid w:val="00251222"/>
    <w:rsid w:val="0025367E"/>
    <w:rsid w:val="00254BF2"/>
    <w:rsid w:val="002551CD"/>
    <w:rsid w:val="00255659"/>
    <w:rsid w:val="00255F68"/>
    <w:rsid w:val="00256255"/>
    <w:rsid w:val="00257181"/>
    <w:rsid w:val="00261FF3"/>
    <w:rsid w:val="00262332"/>
    <w:rsid w:val="00262732"/>
    <w:rsid w:val="002631A0"/>
    <w:rsid w:val="00264C74"/>
    <w:rsid w:val="00270D4B"/>
    <w:rsid w:val="0027128E"/>
    <w:rsid w:val="00272674"/>
    <w:rsid w:val="0027341B"/>
    <w:rsid w:val="002766D9"/>
    <w:rsid w:val="00276DB7"/>
    <w:rsid w:val="002772DB"/>
    <w:rsid w:val="00277AF0"/>
    <w:rsid w:val="0028027D"/>
    <w:rsid w:val="00280F3D"/>
    <w:rsid w:val="00282827"/>
    <w:rsid w:val="00282D20"/>
    <w:rsid w:val="002839F2"/>
    <w:rsid w:val="00283E91"/>
    <w:rsid w:val="00286358"/>
    <w:rsid w:val="0029194D"/>
    <w:rsid w:val="00291D80"/>
    <w:rsid w:val="00293950"/>
    <w:rsid w:val="0029479C"/>
    <w:rsid w:val="00294A16"/>
    <w:rsid w:val="00295E1B"/>
    <w:rsid w:val="00297466"/>
    <w:rsid w:val="002A0018"/>
    <w:rsid w:val="002A1F64"/>
    <w:rsid w:val="002A4E75"/>
    <w:rsid w:val="002A5402"/>
    <w:rsid w:val="002A6775"/>
    <w:rsid w:val="002B2A10"/>
    <w:rsid w:val="002B2DCA"/>
    <w:rsid w:val="002B3027"/>
    <w:rsid w:val="002B3E6E"/>
    <w:rsid w:val="002B4183"/>
    <w:rsid w:val="002B4189"/>
    <w:rsid w:val="002B53F8"/>
    <w:rsid w:val="002B6DFF"/>
    <w:rsid w:val="002B748F"/>
    <w:rsid w:val="002B74A8"/>
    <w:rsid w:val="002B75A7"/>
    <w:rsid w:val="002B7ABD"/>
    <w:rsid w:val="002C4012"/>
    <w:rsid w:val="002C5A9B"/>
    <w:rsid w:val="002C5D3F"/>
    <w:rsid w:val="002C63E2"/>
    <w:rsid w:val="002C64AA"/>
    <w:rsid w:val="002C7B0B"/>
    <w:rsid w:val="002D0CFE"/>
    <w:rsid w:val="002D284F"/>
    <w:rsid w:val="002D2F76"/>
    <w:rsid w:val="002E29EB"/>
    <w:rsid w:val="002E6CB9"/>
    <w:rsid w:val="002E7F11"/>
    <w:rsid w:val="002F09DD"/>
    <w:rsid w:val="002F174A"/>
    <w:rsid w:val="002F1C5F"/>
    <w:rsid w:val="002F1EDA"/>
    <w:rsid w:val="002F30F7"/>
    <w:rsid w:val="002F43EC"/>
    <w:rsid w:val="002F671F"/>
    <w:rsid w:val="002F71EE"/>
    <w:rsid w:val="00301F77"/>
    <w:rsid w:val="00306350"/>
    <w:rsid w:val="00310859"/>
    <w:rsid w:val="00311397"/>
    <w:rsid w:val="00312FC0"/>
    <w:rsid w:val="003161C9"/>
    <w:rsid w:val="00316224"/>
    <w:rsid w:val="00321975"/>
    <w:rsid w:val="00322D40"/>
    <w:rsid w:val="0032417F"/>
    <w:rsid w:val="00324950"/>
    <w:rsid w:val="003256B3"/>
    <w:rsid w:val="00325B9A"/>
    <w:rsid w:val="00327686"/>
    <w:rsid w:val="00330281"/>
    <w:rsid w:val="0033074F"/>
    <w:rsid w:val="00332AB0"/>
    <w:rsid w:val="003341D7"/>
    <w:rsid w:val="00334726"/>
    <w:rsid w:val="00336E74"/>
    <w:rsid w:val="00337A42"/>
    <w:rsid w:val="00337D25"/>
    <w:rsid w:val="00340308"/>
    <w:rsid w:val="0034174A"/>
    <w:rsid w:val="0034262E"/>
    <w:rsid w:val="00345A95"/>
    <w:rsid w:val="00346B97"/>
    <w:rsid w:val="00346EC9"/>
    <w:rsid w:val="003476CA"/>
    <w:rsid w:val="00347A82"/>
    <w:rsid w:val="00350166"/>
    <w:rsid w:val="003516D9"/>
    <w:rsid w:val="003530A1"/>
    <w:rsid w:val="00355EC1"/>
    <w:rsid w:val="00360D07"/>
    <w:rsid w:val="00362CAE"/>
    <w:rsid w:val="00363D77"/>
    <w:rsid w:val="00364031"/>
    <w:rsid w:val="00364E5A"/>
    <w:rsid w:val="003716C0"/>
    <w:rsid w:val="0037222C"/>
    <w:rsid w:val="0037428E"/>
    <w:rsid w:val="00376F87"/>
    <w:rsid w:val="00380E1C"/>
    <w:rsid w:val="003810E2"/>
    <w:rsid w:val="00383C9E"/>
    <w:rsid w:val="00383E43"/>
    <w:rsid w:val="00390741"/>
    <w:rsid w:val="0039268B"/>
    <w:rsid w:val="00395065"/>
    <w:rsid w:val="003958D5"/>
    <w:rsid w:val="00396736"/>
    <w:rsid w:val="00396E4D"/>
    <w:rsid w:val="003A0F5B"/>
    <w:rsid w:val="003A1395"/>
    <w:rsid w:val="003A2E2D"/>
    <w:rsid w:val="003A38FB"/>
    <w:rsid w:val="003A3EB7"/>
    <w:rsid w:val="003A5A7D"/>
    <w:rsid w:val="003A7DA2"/>
    <w:rsid w:val="003A7EBA"/>
    <w:rsid w:val="003B1DF1"/>
    <w:rsid w:val="003B2255"/>
    <w:rsid w:val="003B2665"/>
    <w:rsid w:val="003B3FF4"/>
    <w:rsid w:val="003B55DD"/>
    <w:rsid w:val="003B5BA2"/>
    <w:rsid w:val="003B6EC2"/>
    <w:rsid w:val="003C43CE"/>
    <w:rsid w:val="003C5E92"/>
    <w:rsid w:val="003C5EF2"/>
    <w:rsid w:val="003C5F38"/>
    <w:rsid w:val="003D15F3"/>
    <w:rsid w:val="003D2414"/>
    <w:rsid w:val="003D2F61"/>
    <w:rsid w:val="003D6E2E"/>
    <w:rsid w:val="003D7B9C"/>
    <w:rsid w:val="003D7BC9"/>
    <w:rsid w:val="003E1D22"/>
    <w:rsid w:val="003E30FB"/>
    <w:rsid w:val="003E3C63"/>
    <w:rsid w:val="003E3F42"/>
    <w:rsid w:val="003E4BD8"/>
    <w:rsid w:val="003E60EC"/>
    <w:rsid w:val="003E6CCF"/>
    <w:rsid w:val="003E740F"/>
    <w:rsid w:val="003F0CDB"/>
    <w:rsid w:val="003F219F"/>
    <w:rsid w:val="003F22CA"/>
    <w:rsid w:val="003F2B87"/>
    <w:rsid w:val="003F3FC0"/>
    <w:rsid w:val="003F41CD"/>
    <w:rsid w:val="003F4612"/>
    <w:rsid w:val="003F7877"/>
    <w:rsid w:val="00400C29"/>
    <w:rsid w:val="00400F68"/>
    <w:rsid w:val="00401593"/>
    <w:rsid w:val="00403369"/>
    <w:rsid w:val="004033FF"/>
    <w:rsid w:val="00403468"/>
    <w:rsid w:val="00404559"/>
    <w:rsid w:val="00404B20"/>
    <w:rsid w:val="00404B2A"/>
    <w:rsid w:val="004052E6"/>
    <w:rsid w:val="00407202"/>
    <w:rsid w:val="004107DD"/>
    <w:rsid w:val="0041083F"/>
    <w:rsid w:val="004114E7"/>
    <w:rsid w:val="0041469F"/>
    <w:rsid w:val="00415171"/>
    <w:rsid w:val="00415C13"/>
    <w:rsid w:val="00415CAF"/>
    <w:rsid w:val="00416576"/>
    <w:rsid w:val="00416A23"/>
    <w:rsid w:val="0041735F"/>
    <w:rsid w:val="004178F2"/>
    <w:rsid w:val="00420871"/>
    <w:rsid w:val="00420AE4"/>
    <w:rsid w:val="00420DEE"/>
    <w:rsid w:val="004230B8"/>
    <w:rsid w:val="004230CF"/>
    <w:rsid w:val="00426A22"/>
    <w:rsid w:val="00426E8A"/>
    <w:rsid w:val="00427164"/>
    <w:rsid w:val="004277AB"/>
    <w:rsid w:val="00427E3A"/>
    <w:rsid w:val="004340C2"/>
    <w:rsid w:val="00434F9C"/>
    <w:rsid w:val="00435333"/>
    <w:rsid w:val="00436574"/>
    <w:rsid w:val="004370F8"/>
    <w:rsid w:val="00437285"/>
    <w:rsid w:val="0044068E"/>
    <w:rsid w:val="00446B1C"/>
    <w:rsid w:val="00447150"/>
    <w:rsid w:val="004478A0"/>
    <w:rsid w:val="004512CA"/>
    <w:rsid w:val="00451695"/>
    <w:rsid w:val="004518FB"/>
    <w:rsid w:val="00451AA8"/>
    <w:rsid w:val="004566F6"/>
    <w:rsid w:val="00457C25"/>
    <w:rsid w:val="00460715"/>
    <w:rsid w:val="004620E4"/>
    <w:rsid w:val="0046371F"/>
    <w:rsid w:val="0046507D"/>
    <w:rsid w:val="00465630"/>
    <w:rsid w:val="00473A77"/>
    <w:rsid w:val="004740FA"/>
    <w:rsid w:val="00475184"/>
    <w:rsid w:val="0047575F"/>
    <w:rsid w:val="00477582"/>
    <w:rsid w:val="00481999"/>
    <w:rsid w:val="00481F5B"/>
    <w:rsid w:val="0048681E"/>
    <w:rsid w:val="00490500"/>
    <w:rsid w:val="00493DD3"/>
    <w:rsid w:val="004963BC"/>
    <w:rsid w:val="00496BF9"/>
    <w:rsid w:val="004A049A"/>
    <w:rsid w:val="004A0E60"/>
    <w:rsid w:val="004A3763"/>
    <w:rsid w:val="004A5015"/>
    <w:rsid w:val="004A5515"/>
    <w:rsid w:val="004A604F"/>
    <w:rsid w:val="004A666B"/>
    <w:rsid w:val="004A79B0"/>
    <w:rsid w:val="004B2386"/>
    <w:rsid w:val="004B29F3"/>
    <w:rsid w:val="004B3617"/>
    <w:rsid w:val="004B62B1"/>
    <w:rsid w:val="004B7B6B"/>
    <w:rsid w:val="004B7EB5"/>
    <w:rsid w:val="004C1B08"/>
    <w:rsid w:val="004C3E3E"/>
    <w:rsid w:val="004C4DC1"/>
    <w:rsid w:val="004C5926"/>
    <w:rsid w:val="004C5D20"/>
    <w:rsid w:val="004D0F90"/>
    <w:rsid w:val="004D2263"/>
    <w:rsid w:val="004D410C"/>
    <w:rsid w:val="004D4AC9"/>
    <w:rsid w:val="004D62B9"/>
    <w:rsid w:val="004D6722"/>
    <w:rsid w:val="004E0959"/>
    <w:rsid w:val="004E0B7B"/>
    <w:rsid w:val="004E214A"/>
    <w:rsid w:val="004E5708"/>
    <w:rsid w:val="004E6F24"/>
    <w:rsid w:val="004F1CD7"/>
    <w:rsid w:val="004F1E46"/>
    <w:rsid w:val="004F33BB"/>
    <w:rsid w:val="004F3D0D"/>
    <w:rsid w:val="004F67CA"/>
    <w:rsid w:val="004F6814"/>
    <w:rsid w:val="004F799E"/>
    <w:rsid w:val="005004B3"/>
    <w:rsid w:val="00501871"/>
    <w:rsid w:val="00503FED"/>
    <w:rsid w:val="005043A5"/>
    <w:rsid w:val="005049AE"/>
    <w:rsid w:val="00504EEB"/>
    <w:rsid w:val="00505906"/>
    <w:rsid w:val="00515A7A"/>
    <w:rsid w:val="0051612F"/>
    <w:rsid w:val="005178CE"/>
    <w:rsid w:val="00521A73"/>
    <w:rsid w:val="005230FD"/>
    <w:rsid w:val="0052531E"/>
    <w:rsid w:val="0052667D"/>
    <w:rsid w:val="00526C06"/>
    <w:rsid w:val="00527CCD"/>
    <w:rsid w:val="00530043"/>
    <w:rsid w:val="00530EA2"/>
    <w:rsid w:val="00531945"/>
    <w:rsid w:val="00533701"/>
    <w:rsid w:val="00533745"/>
    <w:rsid w:val="0053398B"/>
    <w:rsid w:val="00534873"/>
    <w:rsid w:val="00540FEC"/>
    <w:rsid w:val="005428AA"/>
    <w:rsid w:val="00542E66"/>
    <w:rsid w:val="005441F3"/>
    <w:rsid w:val="00547A7E"/>
    <w:rsid w:val="005510BF"/>
    <w:rsid w:val="0055374B"/>
    <w:rsid w:val="0055429C"/>
    <w:rsid w:val="005558A9"/>
    <w:rsid w:val="00556E29"/>
    <w:rsid w:val="00562B32"/>
    <w:rsid w:val="005654B6"/>
    <w:rsid w:val="00570045"/>
    <w:rsid w:val="005701D3"/>
    <w:rsid w:val="005720B0"/>
    <w:rsid w:val="005728F5"/>
    <w:rsid w:val="00574D4E"/>
    <w:rsid w:val="00575254"/>
    <w:rsid w:val="00575E03"/>
    <w:rsid w:val="00577B83"/>
    <w:rsid w:val="00580810"/>
    <w:rsid w:val="00580C3C"/>
    <w:rsid w:val="00581494"/>
    <w:rsid w:val="00581930"/>
    <w:rsid w:val="00581BF5"/>
    <w:rsid w:val="0058296E"/>
    <w:rsid w:val="00582B25"/>
    <w:rsid w:val="005843B0"/>
    <w:rsid w:val="00587790"/>
    <w:rsid w:val="00590A6A"/>
    <w:rsid w:val="00593107"/>
    <w:rsid w:val="005955DF"/>
    <w:rsid w:val="005A0F1F"/>
    <w:rsid w:val="005A25F2"/>
    <w:rsid w:val="005A33E5"/>
    <w:rsid w:val="005A36EE"/>
    <w:rsid w:val="005A4DD1"/>
    <w:rsid w:val="005B0FD3"/>
    <w:rsid w:val="005B25DA"/>
    <w:rsid w:val="005B3B68"/>
    <w:rsid w:val="005B420B"/>
    <w:rsid w:val="005B6F17"/>
    <w:rsid w:val="005B7784"/>
    <w:rsid w:val="005B7B05"/>
    <w:rsid w:val="005C1C0A"/>
    <w:rsid w:val="005C4677"/>
    <w:rsid w:val="005C50F5"/>
    <w:rsid w:val="005C5521"/>
    <w:rsid w:val="005C5683"/>
    <w:rsid w:val="005C60E7"/>
    <w:rsid w:val="005D1724"/>
    <w:rsid w:val="005D3613"/>
    <w:rsid w:val="005D5CA3"/>
    <w:rsid w:val="005D6CB5"/>
    <w:rsid w:val="005E008B"/>
    <w:rsid w:val="005E180C"/>
    <w:rsid w:val="005E3B80"/>
    <w:rsid w:val="005E3D6C"/>
    <w:rsid w:val="005E5CEB"/>
    <w:rsid w:val="005E66E8"/>
    <w:rsid w:val="005E66F2"/>
    <w:rsid w:val="005F0A9E"/>
    <w:rsid w:val="005F11AC"/>
    <w:rsid w:val="005F1B36"/>
    <w:rsid w:val="005F2CB5"/>
    <w:rsid w:val="0060229C"/>
    <w:rsid w:val="00605F29"/>
    <w:rsid w:val="00605F40"/>
    <w:rsid w:val="006105D6"/>
    <w:rsid w:val="00611E64"/>
    <w:rsid w:val="006158B7"/>
    <w:rsid w:val="00616238"/>
    <w:rsid w:val="0061777F"/>
    <w:rsid w:val="00617EE6"/>
    <w:rsid w:val="00617FD1"/>
    <w:rsid w:val="00620B5B"/>
    <w:rsid w:val="00621478"/>
    <w:rsid w:val="006242DA"/>
    <w:rsid w:val="006243DC"/>
    <w:rsid w:val="00625A42"/>
    <w:rsid w:val="0062636B"/>
    <w:rsid w:val="0062636E"/>
    <w:rsid w:val="0062661C"/>
    <w:rsid w:val="00626B04"/>
    <w:rsid w:val="006277DC"/>
    <w:rsid w:val="0063093F"/>
    <w:rsid w:val="0063313D"/>
    <w:rsid w:val="00633FFE"/>
    <w:rsid w:val="00634A0A"/>
    <w:rsid w:val="00634A7C"/>
    <w:rsid w:val="00642576"/>
    <w:rsid w:val="00643353"/>
    <w:rsid w:val="00650BFB"/>
    <w:rsid w:val="00652A96"/>
    <w:rsid w:val="00652AE2"/>
    <w:rsid w:val="00652F0B"/>
    <w:rsid w:val="00657FC4"/>
    <w:rsid w:val="006638B6"/>
    <w:rsid w:val="00664362"/>
    <w:rsid w:val="006656A3"/>
    <w:rsid w:val="006675C5"/>
    <w:rsid w:val="006707D6"/>
    <w:rsid w:val="00671D5E"/>
    <w:rsid w:val="00673F9D"/>
    <w:rsid w:val="0067526B"/>
    <w:rsid w:val="0067703A"/>
    <w:rsid w:val="00677317"/>
    <w:rsid w:val="00677D91"/>
    <w:rsid w:val="00680FDF"/>
    <w:rsid w:val="00682B17"/>
    <w:rsid w:val="00682B56"/>
    <w:rsid w:val="006835CF"/>
    <w:rsid w:val="00683CE2"/>
    <w:rsid w:val="00685576"/>
    <w:rsid w:val="00686943"/>
    <w:rsid w:val="00686F8A"/>
    <w:rsid w:val="00687533"/>
    <w:rsid w:val="00691A4D"/>
    <w:rsid w:val="00694AD1"/>
    <w:rsid w:val="00697AAD"/>
    <w:rsid w:val="006A20AD"/>
    <w:rsid w:val="006A4F1A"/>
    <w:rsid w:val="006A7555"/>
    <w:rsid w:val="006A7DB7"/>
    <w:rsid w:val="006B12BA"/>
    <w:rsid w:val="006B28DC"/>
    <w:rsid w:val="006B309F"/>
    <w:rsid w:val="006B3B12"/>
    <w:rsid w:val="006B3EC6"/>
    <w:rsid w:val="006B6895"/>
    <w:rsid w:val="006B75A8"/>
    <w:rsid w:val="006B7BE1"/>
    <w:rsid w:val="006C0BCF"/>
    <w:rsid w:val="006C4057"/>
    <w:rsid w:val="006D0484"/>
    <w:rsid w:val="006D18F9"/>
    <w:rsid w:val="006D1F72"/>
    <w:rsid w:val="006D2648"/>
    <w:rsid w:val="006D5DE9"/>
    <w:rsid w:val="006D6744"/>
    <w:rsid w:val="006D6910"/>
    <w:rsid w:val="006D734B"/>
    <w:rsid w:val="006E22F2"/>
    <w:rsid w:val="006E3B02"/>
    <w:rsid w:val="006E55F3"/>
    <w:rsid w:val="006E5BC8"/>
    <w:rsid w:val="006E7978"/>
    <w:rsid w:val="006F0329"/>
    <w:rsid w:val="006F05E8"/>
    <w:rsid w:val="006F4532"/>
    <w:rsid w:val="006F77F7"/>
    <w:rsid w:val="006F7B5E"/>
    <w:rsid w:val="006F7EBC"/>
    <w:rsid w:val="00700E57"/>
    <w:rsid w:val="007010C0"/>
    <w:rsid w:val="00702305"/>
    <w:rsid w:val="0070372F"/>
    <w:rsid w:val="00703CAB"/>
    <w:rsid w:val="00704488"/>
    <w:rsid w:val="00705867"/>
    <w:rsid w:val="00707577"/>
    <w:rsid w:val="00707AEE"/>
    <w:rsid w:val="00711366"/>
    <w:rsid w:val="00711838"/>
    <w:rsid w:val="00712145"/>
    <w:rsid w:val="0071253C"/>
    <w:rsid w:val="00712A16"/>
    <w:rsid w:val="00712CC3"/>
    <w:rsid w:val="007135E4"/>
    <w:rsid w:val="00713F83"/>
    <w:rsid w:val="0071541E"/>
    <w:rsid w:val="0071614B"/>
    <w:rsid w:val="0071651E"/>
    <w:rsid w:val="0071731D"/>
    <w:rsid w:val="00720111"/>
    <w:rsid w:val="00720C44"/>
    <w:rsid w:val="00720FCC"/>
    <w:rsid w:val="00721557"/>
    <w:rsid w:val="00723827"/>
    <w:rsid w:val="007249B0"/>
    <w:rsid w:val="00725549"/>
    <w:rsid w:val="00725AC7"/>
    <w:rsid w:val="007272E9"/>
    <w:rsid w:val="007272F7"/>
    <w:rsid w:val="00733394"/>
    <w:rsid w:val="00733C63"/>
    <w:rsid w:val="00736EC3"/>
    <w:rsid w:val="00741F73"/>
    <w:rsid w:val="007420E7"/>
    <w:rsid w:val="007425D8"/>
    <w:rsid w:val="0074467A"/>
    <w:rsid w:val="00744FB5"/>
    <w:rsid w:val="0074581B"/>
    <w:rsid w:val="00747DAC"/>
    <w:rsid w:val="00750B21"/>
    <w:rsid w:val="007510D9"/>
    <w:rsid w:val="00754B18"/>
    <w:rsid w:val="0075557C"/>
    <w:rsid w:val="00755B80"/>
    <w:rsid w:val="00755C30"/>
    <w:rsid w:val="00760639"/>
    <w:rsid w:val="00761AA6"/>
    <w:rsid w:val="00762309"/>
    <w:rsid w:val="00762B43"/>
    <w:rsid w:val="00765E64"/>
    <w:rsid w:val="00766151"/>
    <w:rsid w:val="00771081"/>
    <w:rsid w:val="00773E07"/>
    <w:rsid w:val="00775BD2"/>
    <w:rsid w:val="00776353"/>
    <w:rsid w:val="00780799"/>
    <w:rsid w:val="00780C96"/>
    <w:rsid w:val="00781221"/>
    <w:rsid w:val="00782083"/>
    <w:rsid w:val="00782BBE"/>
    <w:rsid w:val="00783C98"/>
    <w:rsid w:val="00784218"/>
    <w:rsid w:val="007856A6"/>
    <w:rsid w:val="00785F31"/>
    <w:rsid w:val="00786167"/>
    <w:rsid w:val="0079235F"/>
    <w:rsid w:val="0079356F"/>
    <w:rsid w:val="00793A13"/>
    <w:rsid w:val="00793ED3"/>
    <w:rsid w:val="0079487D"/>
    <w:rsid w:val="00794DEF"/>
    <w:rsid w:val="00795B7D"/>
    <w:rsid w:val="00797322"/>
    <w:rsid w:val="007A0C07"/>
    <w:rsid w:val="007A0DE9"/>
    <w:rsid w:val="007A2F48"/>
    <w:rsid w:val="007A73B6"/>
    <w:rsid w:val="007A788C"/>
    <w:rsid w:val="007A7DC8"/>
    <w:rsid w:val="007B02D4"/>
    <w:rsid w:val="007B1441"/>
    <w:rsid w:val="007B2547"/>
    <w:rsid w:val="007B275F"/>
    <w:rsid w:val="007B287A"/>
    <w:rsid w:val="007B2C3B"/>
    <w:rsid w:val="007B7D59"/>
    <w:rsid w:val="007C0474"/>
    <w:rsid w:val="007C2A5B"/>
    <w:rsid w:val="007C31C9"/>
    <w:rsid w:val="007C417C"/>
    <w:rsid w:val="007C69C7"/>
    <w:rsid w:val="007C73CF"/>
    <w:rsid w:val="007C7881"/>
    <w:rsid w:val="007D0DEA"/>
    <w:rsid w:val="007D3947"/>
    <w:rsid w:val="007D3D66"/>
    <w:rsid w:val="007D6A8D"/>
    <w:rsid w:val="007E0AF1"/>
    <w:rsid w:val="007E19E2"/>
    <w:rsid w:val="007E272C"/>
    <w:rsid w:val="007E4746"/>
    <w:rsid w:val="007E6097"/>
    <w:rsid w:val="007E61F4"/>
    <w:rsid w:val="007F124B"/>
    <w:rsid w:val="007F29B8"/>
    <w:rsid w:val="007F2D58"/>
    <w:rsid w:val="007F41C2"/>
    <w:rsid w:val="007F4E94"/>
    <w:rsid w:val="007F5EF6"/>
    <w:rsid w:val="007F6140"/>
    <w:rsid w:val="00805F7B"/>
    <w:rsid w:val="00807B28"/>
    <w:rsid w:val="008116A1"/>
    <w:rsid w:val="008129F2"/>
    <w:rsid w:val="008129F7"/>
    <w:rsid w:val="00812E5F"/>
    <w:rsid w:val="00814F7F"/>
    <w:rsid w:val="00815D5C"/>
    <w:rsid w:val="00816C48"/>
    <w:rsid w:val="00816EAF"/>
    <w:rsid w:val="008170B7"/>
    <w:rsid w:val="00817856"/>
    <w:rsid w:val="008209B6"/>
    <w:rsid w:val="008223C7"/>
    <w:rsid w:val="00823137"/>
    <w:rsid w:val="00824163"/>
    <w:rsid w:val="008247DF"/>
    <w:rsid w:val="008270E0"/>
    <w:rsid w:val="00827540"/>
    <w:rsid w:val="00835C54"/>
    <w:rsid w:val="00836461"/>
    <w:rsid w:val="00836D56"/>
    <w:rsid w:val="0083712D"/>
    <w:rsid w:val="008371F7"/>
    <w:rsid w:val="00842E0F"/>
    <w:rsid w:val="008441F0"/>
    <w:rsid w:val="008456B5"/>
    <w:rsid w:val="00846544"/>
    <w:rsid w:val="00846794"/>
    <w:rsid w:val="00846960"/>
    <w:rsid w:val="00846F92"/>
    <w:rsid w:val="0085048D"/>
    <w:rsid w:val="00851BED"/>
    <w:rsid w:val="00854157"/>
    <w:rsid w:val="008559A4"/>
    <w:rsid w:val="00860B26"/>
    <w:rsid w:val="00861446"/>
    <w:rsid w:val="00867F35"/>
    <w:rsid w:val="00870984"/>
    <w:rsid w:val="00875994"/>
    <w:rsid w:val="00876B02"/>
    <w:rsid w:val="008803B0"/>
    <w:rsid w:val="008820E0"/>
    <w:rsid w:val="0088362A"/>
    <w:rsid w:val="00885921"/>
    <w:rsid w:val="00885D38"/>
    <w:rsid w:val="00890BF9"/>
    <w:rsid w:val="00891001"/>
    <w:rsid w:val="0089108F"/>
    <w:rsid w:val="00892D09"/>
    <w:rsid w:val="0089477A"/>
    <w:rsid w:val="00895EC9"/>
    <w:rsid w:val="00897A62"/>
    <w:rsid w:val="008A14E8"/>
    <w:rsid w:val="008A51EB"/>
    <w:rsid w:val="008A62F3"/>
    <w:rsid w:val="008A71E7"/>
    <w:rsid w:val="008B1CCC"/>
    <w:rsid w:val="008B3591"/>
    <w:rsid w:val="008B3B7E"/>
    <w:rsid w:val="008B77AA"/>
    <w:rsid w:val="008C244E"/>
    <w:rsid w:val="008C47CB"/>
    <w:rsid w:val="008C6326"/>
    <w:rsid w:val="008D057C"/>
    <w:rsid w:val="008D0E85"/>
    <w:rsid w:val="008D1844"/>
    <w:rsid w:val="008D2CBD"/>
    <w:rsid w:val="008D4B80"/>
    <w:rsid w:val="008D5AAF"/>
    <w:rsid w:val="008E03A7"/>
    <w:rsid w:val="008E0587"/>
    <w:rsid w:val="008E0A09"/>
    <w:rsid w:val="008E1386"/>
    <w:rsid w:val="008E1A84"/>
    <w:rsid w:val="008E370F"/>
    <w:rsid w:val="008E487D"/>
    <w:rsid w:val="008E51A4"/>
    <w:rsid w:val="008E697B"/>
    <w:rsid w:val="008E7471"/>
    <w:rsid w:val="008F1C06"/>
    <w:rsid w:val="008F226B"/>
    <w:rsid w:val="008F66A0"/>
    <w:rsid w:val="008F69BF"/>
    <w:rsid w:val="008F7A5E"/>
    <w:rsid w:val="00900D56"/>
    <w:rsid w:val="009015B6"/>
    <w:rsid w:val="0090288A"/>
    <w:rsid w:val="00902E17"/>
    <w:rsid w:val="009034E8"/>
    <w:rsid w:val="00903AFB"/>
    <w:rsid w:val="0090449E"/>
    <w:rsid w:val="009052DC"/>
    <w:rsid w:val="00905D99"/>
    <w:rsid w:val="009060CF"/>
    <w:rsid w:val="00911DCF"/>
    <w:rsid w:val="00911DE5"/>
    <w:rsid w:val="00911EB3"/>
    <w:rsid w:val="009126B8"/>
    <w:rsid w:val="00914835"/>
    <w:rsid w:val="0091662D"/>
    <w:rsid w:val="00916FC3"/>
    <w:rsid w:val="009178EC"/>
    <w:rsid w:val="00920E11"/>
    <w:rsid w:val="00920E86"/>
    <w:rsid w:val="00920FE9"/>
    <w:rsid w:val="009225BB"/>
    <w:rsid w:val="00925047"/>
    <w:rsid w:val="00925811"/>
    <w:rsid w:val="00925AFE"/>
    <w:rsid w:val="0092603A"/>
    <w:rsid w:val="009278D8"/>
    <w:rsid w:val="009319F0"/>
    <w:rsid w:val="00933EE8"/>
    <w:rsid w:val="00934533"/>
    <w:rsid w:val="00935751"/>
    <w:rsid w:val="00935828"/>
    <w:rsid w:val="00937513"/>
    <w:rsid w:val="00940472"/>
    <w:rsid w:val="00941727"/>
    <w:rsid w:val="00942942"/>
    <w:rsid w:val="00943A06"/>
    <w:rsid w:val="00943C59"/>
    <w:rsid w:val="00945604"/>
    <w:rsid w:val="009478FF"/>
    <w:rsid w:val="00950423"/>
    <w:rsid w:val="00951A7D"/>
    <w:rsid w:val="00952AC0"/>
    <w:rsid w:val="00954BDE"/>
    <w:rsid w:val="00957FE2"/>
    <w:rsid w:val="00960874"/>
    <w:rsid w:val="00960AB5"/>
    <w:rsid w:val="00960F4A"/>
    <w:rsid w:val="009622B8"/>
    <w:rsid w:val="0096466F"/>
    <w:rsid w:val="009652F2"/>
    <w:rsid w:val="00965EB3"/>
    <w:rsid w:val="00967575"/>
    <w:rsid w:val="00967DA6"/>
    <w:rsid w:val="00967FE9"/>
    <w:rsid w:val="009703E5"/>
    <w:rsid w:val="009711E8"/>
    <w:rsid w:val="00975CE2"/>
    <w:rsid w:val="00976413"/>
    <w:rsid w:val="00976701"/>
    <w:rsid w:val="00977C23"/>
    <w:rsid w:val="00980105"/>
    <w:rsid w:val="00983075"/>
    <w:rsid w:val="00983D8F"/>
    <w:rsid w:val="00992BA1"/>
    <w:rsid w:val="00993E96"/>
    <w:rsid w:val="009942E0"/>
    <w:rsid w:val="009950B3"/>
    <w:rsid w:val="00996473"/>
    <w:rsid w:val="00996A95"/>
    <w:rsid w:val="009A16B4"/>
    <w:rsid w:val="009A1C91"/>
    <w:rsid w:val="009A3270"/>
    <w:rsid w:val="009A3638"/>
    <w:rsid w:val="009A4396"/>
    <w:rsid w:val="009A48DB"/>
    <w:rsid w:val="009A548B"/>
    <w:rsid w:val="009A6F9C"/>
    <w:rsid w:val="009B138D"/>
    <w:rsid w:val="009B1866"/>
    <w:rsid w:val="009B1A43"/>
    <w:rsid w:val="009B2315"/>
    <w:rsid w:val="009B3AEF"/>
    <w:rsid w:val="009B4355"/>
    <w:rsid w:val="009C3437"/>
    <w:rsid w:val="009C3639"/>
    <w:rsid w:val="009C411D"/>
    <w:rsid w:val="009C5209"/>
    <w:rsid w:val="009D54DF"/>
    <w:rsid w:val="009D5AEA"/>
    <w:rsid w:val="009E2036"/>
    <w:rsid w:val="009E209E"/>
    <w:rsid w:val="009E5EA6"/>
    <w:rsid w:val="009E711A"/>
    <w:rsid w:val="009E7C63"/>
    <w:rsid w:val="009F0649"/>
    <w:rsid w:val="009F09CC"/>
    <w:rsid w:val="009F3F9C"/>
    <w:rsid w:val="009F48BD"/>
    <w:rsid w:val="009F4F7D"/>
    <w:rsid w:val="009F5E64"/>
    <w:rsid w:val="009F6038"/>
    <w:rsid w:val="009F70A5"/>
    <w:rsid w:val="009F75D5"/>
    <w:rsid w:val="009F7EA0"/>
    <w:rsid w:val="00A02EA0"/>
    <w:rsid w:val="00A03E53"/>
    <w:rsid w:val="00A12137"/>
    <w:rsid w:val="00A12B61"/>
    <w:rsid w:val="00A14A31"/>
    <w:rsid w:val="00A16277"/>
    <w:rsid w:val="00A23B4C"/>
    <w:rsid w:val="00A2481D"/>
    <w:rsid w:val="00A30B94"/>
    <w:rsid w:val="00A3520D"/>
    <w:rsid w:val="00A35443"/>
    <w:rsid w:val="00A35B29"/>
    <w:rsid w:val="00A4012E"/>
    <w:rsid w:val="00A40BC3"/>
    <w:rsid w:val="00A41A02"/>
    <w:rsid w:val="00A42470"/>
    <w:rsid w:val="00A438C4"/>
    <w:rsid w:val="00A448E8"/>
    <w:rsid w:val="00A514DB"/>
    <w:rsid w:val="00A519F7"/>
    <w:rsid w:val="00A51B0A"/>
    <w:rsid w:val="00A51C3D"/>
    <w:rsid w:val="00A56989"/>
    <w:rsid w:val="00A5780B"/>
    <w:rsid w:val="00A60A33"/>
    <w:rsid w:val="00A6155D"/>
    <w:rsid w:val="00A6310B"/>
    <w:rsid w:val="00A64074"/>
    <w:rsid w:val="00A643C6"/>
    <w:rsid w:val="00A647C6"/>
    <w:rsid w:val="00A66B82"/>
    <w:rsid w:val="00A717C2"/>
    <w:rsid w:val="00A71C3D"/>
    <w:rsid w:val="00A73FF7"/>
    <w:rsid w:val="00A74409"/>
    <w:rsid w:val="00A74B5D"/>
    <w:rsid w:val="00A75E80"/>
    <w:rsid w:val="00A77F0D"/>
    <w:rsid w:val="00A83A5D"/>
    <w:rsid w:val="00A84528"/>
    <w:rsid w:val="00A84D3E"/>
    <w:rsid w:val="00A8518B"/>
    <w:rsid w:val="00A85562"/>
    <w:rsid w:val="00A85E90"/>
    <w:rsid w:val="00A866DD"/>
    <w:rsid w:val="00A86CEA"/>
    <w:rsid w:val="00A87674"/>
    <w:rsid w:val="00A900AE"/>
    <w:rsid w:val="00A95FF3"/>
    <w:rsid w:val="00A965EB"/>
    <w:rsid w:val="00AA0055"/>
    <w:rsid w:val="00AA10A5"/>
    <w:rsid w:val="00AA3AA1"/>
    <w:rsid w:val="00AA3C7E"/>
    <w:rsid w:val="00AA3F62"/>
    <w:rsid w:val="00AA6D06"/>
    <w:rsid w:val="00AA720D"/>
    <w:rsid w:val="00AB2586"/>
    <w:rsid w:val="00AB274F"/>
    <w:rsid w:val="00AB30FD"/>
    <w:rsid w:val="00AB33A4"/>
    <w:rsid w:val="00AB33BA"/>
    <w:rsid w:val="00AB3EE4"/>
    <w:rsid w:val="00AB783D"/>
    <w:rsid w:val="00AC00BA"/>
    <w:rsid w:val="00AC0A1F"/>
    <w:rsid w:val="00AC0C25"/>
    <w:rsid w:val="00AC0C9B"/>
    <w:rsid w:val="00AC3FDC"/>
    <w:rsid w:val="00AC5B22"/>
    <w:rsid w:val="00AC786B"/>
    <w:rsid w:val="00AC7AF7"/>
    <w:rsid w:val="00AD1B41"/>
    <w:rsid w:val="00AD1B67"/>
    <w:rsid w:val="00AD1CAA"/>
    <w:rsid w:val="00AD357A"/>
    <w:rsid w:val="00AD3C18"/>
    <w:rsid w:val="00AD5BAB"/>
    <w:rsid w:val="00AD6013"/>
    <w:rsid w:val="00AE056C"/>
    <w:rsid w:val="00AE1593"/>
    <w:rsid w:val="00AE16DB"/>
    <w:rsid w:val="00AE36C3"/>
    <w:rsid w:val="00AE4D02"/>
    <w:rsid w:val="00AE5ABF"/>
    <w:rsid w:val="00AE6E17"/>
    <w:rsid w:val="00AE740E"/>
    <w:rsid w:val="00AF000F"/>
    <w:rsid w:val="00AF28DB"/>
    <w:rsid w:val="00AF2E8B"/>
    <w:rsid w:val="00AF39C9"/>
    <w:rsid w:val="00AF4188"/>
    <w:rsid w:val="00B00556"/>
    <w:rsid w:val="00B00EC9"/>
    <w:rsid w:val="00B02D0C"/>
    <w:rsid w:val="00B0479D"/>
    <w:rsid w:val="00B051EB"/>
    <w:rsid w:val="00B07444"/>
    <w:rsid w:val="00B100AB"/>
    <w:rsid w:val="00B1041F"/>
    <w:rsid w:val="00B13BD7"/>
    <w:rsid w:val="00B13BFB"/>
    <w:rsid w:val="00B232B8"/>
    <w:rsid w:val="00B24FBA"/>
    <w:rsid w:val="00B34FEA"/>
    <w:rsid w:val="00B354E1"/>
    <w:rsid w:val="00B36099"/>
    <w:rsid w:val="00B365C2"/>
    <w:rsid w:val="00B370C8"/>
    <w:rsid w:val="00B4031E"/>
    <w:rsid w:val="00B40410"/>
    <w:rsid w:val="00B41F22"/>
    <w:rsid w:val="00B42E6B"/>
    <w:rsid w:val="00B444F0"/>
    <w:rsid w:val="00B44679"/>
    <w:rsid w:val="00B50A2C"/>
    <w:rsid w:val="00B53B89"/>
    <w:rsid w:val="00B546AF"/>
    <w:rsid w:val="00B548D6"/>
    <w:rsid w:val="00B56556"/>
    <w:rsid w:val="00B57FD0"/>
    <w:rsid w:val="00B60230"/>
    <w:rsid w:val="00B60803"/>
    <w:rsid w:val="00B624FE"/>
    <w:rsid w:val="00B64374"/>
    <w:rsid w:val="00B65FEA"/>
    <w:rsid w:val="00B6642D"/>
    <w:rsid w:val="00B70110"/>
    <w:rsid w:val="00B72F3D"/>
    <w:rsid w:val="00B72FAD"/>
    <w:rsid w:val="00B74019"/>
    <w:rsid w:val="00B74572"/>
    <w:rsid w:val="00B759EA"/>
    <w:rsid w:val="00B771F7"/>
    <w:rsid w:val="00B8073D"/>
    <w:rsid w:val="00B80A72"/>
    <w:rsid w:val="00B8323A"/>
    <w:rsid w:val="00B83DBC"/>
    <w:rsid w:val="00B85243"/>
    <w:rsid w:val="00B91CDB"/>
    <w:rsid w:val="00B94D20"/>
    <w:rsid w:val="00B96822"/>
    <w:rsid w:val="00BA01A9"/>
    <w:rsid w:val="00BA1E40"/>
    <w:rsid w:val="00BA4FAE"/>
    <w:rsid w:val="00BA61E5"/>
    <w:rsid w:val="00BB3AFC"/>
    <w:rsid w:val="00BB6CB2"/>
    <w:rsid w:val="00BB740F"/>
    <w:rsid w:val="00BB7618"/>
    <w:rsid w:val="00BB7FD7"/>
    <w:rsid w:val="00BC068F"/>
    <w:rsid w:val="00BC0D08"/>
    <w:rsid w:val="00BC1188"/>
    <w:rsid w:val="00BC3CE3"/>
    <w:rsid w:val="00BC3F62"/>
    <w:rsid w:val="00BD0717"/>
    <w:rsid w:val="00BD0E2D"/>
    <w:rsid w:val="00BD17F7"/>
    <w:rsid w:val="00BD1B15"/>
    <w:rsid w:val="00BD270C"/>
    <w:rsid w:val="00BD4FA9"/>
    <w:rsid w:val="00BD7A71"/>
    <w:rsid w:val="00BE03CD"/>
    <w:rsid w:val="00BE177C"/>
    <w:rsid w:val="00BE2DAD"/>
    <w:rsid w:val="00BE38CE"/>
    <w:rsid w:val="00BE5E3B"/>
    <w:rsid w:val="00BF3903"/>
    <w:rsid w:val="00BF4FC1"/>
    <w:rsid w:val="00BF5325"/>
    <w:rsid w:val="00BF6E80"/>
    <w:rsid w:val="00C017D3"/>
    <w:rsid w:val="00C01C05"/>
    <w:rsid w:val="00C028C8"/>
    <w:rsid w:val="00C03299"/>
    <w:rsid w:val="00C064DE"/>
    <w:rsid w:val="00C06FC5"/>
    <w:rsid w:val="00C10A14"/>
    <w:rsid w:val="00C10DF8"/>
    <w:rsid w:val="00C11636"/>
    <w:rsid w:val="00C17161"/>
    <w:rsid w:val="00C17DEB"/>
    <w:rsid w:val="00C20A0C"/>
    <w:rsid w:val="00C2114B"/>
    <w:rsid w:val="00C21344"/>
    <w:rsid w:val="00C22207"/>
    <w:rsid w:val="00C247AE"/>
    <w:rsid w:val="00C2501B"/>
    <w:rsid w:val="00C27051"/>
    <w:rsid w:val="00C3042B"/>
    <w:rsid w:val="00C30DB5"/>
    <w:rsid w:val="00C314F6"/>
    <w:rsid w:val="00C31D91"/>
    <w:rsid w:val="00C31DF7"/>
    <w:rsid w:val="00C321FE"/>
    <w:rsid w:val="00C335AF"/>
    <w:rsid w:val="00C33873"/>
    <w:rsid w:val="00C35149"/>
    <w:rsid w:val="00C353F1"/>
    <w:rsid w:val="00C3557C"/>
    <w:rsid w:val="00C3610B"/>
    <w:rsid w:val="00C37B2E"/>
    <w:rsid w:val="00C4144B"/>
    <w:rsid w:val="00C42D0C"/>
    <w:rsid w:val="00C4388E"/>
    <w:rsid w:val="00C45AFE"/>
    <w:rsid w:val="00C468C3"/>
    <w:rsid w:val="00C5020F"/>
    <w:rsid w:val="00C515CF"/>
    <w:rsid w:val="00C52D7D"/>
    <w:rsid w:val="00C56D79"/>
    <w:rsid w:val="00C57176"/>
    <w:rsid w:val="00C60B8A"/>
    <w:rsid w:val="00C657C9"/>
    <w:rsid w:val="00C659D6"/>
    <w:rsid w:val="00C678DF"/>
    <w:rsid w:val="00C701C8"/>
    <w:rsid w:val="00C706E8"/>
    <w:rsid w:val="00C709A8"/>
    <w:rsid w:val="00C71521"/>
    <w:rsid w:val="00C72CD6"/>
    <w:rsid w:val="00C731C6"/>
    <w:rsid w:val="00C73FD7"/>
    <w:rsid w:val="00C7421C"/>
    <w:rsid w:val="00C75F65"/>
    <w:rsid w:val="00C76C45"/>
    <w:rsid w:val="00C80E15"/>
    <w:rsid w:val="00C83795"/>
    <w:rsid w:val="00C83ADB"/>
    <w:rsid w:val="00C859E2"/>
    <w:rsid w:val="00C85A5A"/>
    <w:rsid w:val="00C87693"/>
    <w:rsid w:val="00C9037F"/>
    <w:rsid w:val="00C9245A"/>
    <w:rsid w:val="00C92C79"/>
    <w:rsid w:val="00C9461C"/>
    <w:rsid w:val="00C946B2"/>
    <w:rsid w:val="00C96E28"/>
    <w:rsid w:val="00C97202"/>
    <w:rsid w:val="00C97666"/>
    <w:rsid w:val="00CA00BE"/>
    <w:rsid w:val="00CA09F2"/>
    <w:rsid w:val="00CA0F81"/>
    <w:rsid w:val="00CA11B0"/>
    <w:rsid w:val="00CA1A3E"/>
    <w:rsid w:val="00CA449B"/>
    <w:rsid w:val="00CA54BB"/>
    <w:rsid w:val="00CA79F5"/>
    <w:rsid w:val="00CA7F0C"/>
    <w:rsid w:val="00CB070F"/>
    <w:rsid w:val="00CB0A68"/>
    <w:rsid w:val="00CB287F"/>
    <w:rsid w:val="00CB5736"/>
    <w:rsid w:val="00CC0DB3"/>
    <w:rsid w:val="00CC43E5"/>
    <w:rsid w:val="00CC69BB"/>
    <w:rsid w:val="00CC7B5D"/>
    <w:rsid w:val="00CD0544"/>
    <w:rsid w:val="00CD26E9"/>
    <w:rsid w:val="00CD62E2"/>
    <w:rsid w:val="00CD7608"/>
    <w:rsid w:val="00CE0E53"/>
    <w:rsid w:val="00CE2AA1"/>
    <w:rsid w:val="00CE557E"/>
    <w:rsid w:val="00CF0A61"/>
    <w:rsid w:val="00CF30B1"/>
    <w:rsid w:val="00CF3167"/>
    <w:rsid w:val="00CF530C"/>
    <w:rsid w:val="00CF56EF"/>
    <w:rsid w:val="00CF75EA"/>
    <w:rsid w:val="00CF798B"/>
    <w:rsid w:val="00D02CE7"/>
    <w:rsid w:val="00D04DA4"/>
    <w:rsid w:val="00D0572C"/>
    <w:rsid w:val="00D1166B"/>
    <w:rsid w:val="00D119E1"/>
    <w:rsid w:val="00D12E80"/>
    <w:rsid w:val="00D12E87"/>
    <w:rsid w:val="00D1327F"/>
    <w:rsid w:val="00D13340"/>
    <w:rsid w:val="00D13F61"/>
    <w:rsid w:val="00D14193"/>
    <w:rsid w:val="00D1589D"/>
    <w:rsid w:val="00D201D6"/>
    <w:rsid w:val="00D201EE"/>
    <w:rsid w:val="00D2021D"/>
    <w:rsid w:val="00D21142"/>
    <w:rsid w:val="00D22DE1"/>
    <w:rsid w:val="00D35DD4"/>
    <w:rsid w:val="00D374A2"/>
    <w:rsid w:val="00D4452A"/>
    <w:rsid w:val="00D44C0A"/>
    <w:rsid w:val="00D45231"/>
    <w:rsid w:val="00D470B0"/>
    <w:rsid w:val="00D50FC8"/>
    <w:rsid w:val="00D51243"/>
    <w:rsid w:val="00D542C3"/>
    <w:rsid w:val="00D54A13"/>
    <w:rsid w:val="00D558CE"/>
    <w:rsid w:val="00D5628E"/>
    <w:rsid w:val="00D56C6F"/>
    <w:rsid w:val="00D574AD"/>
    <w:rsid w:val="00D601D9"/>
    <w:rsid w:val="00D6091F"/>
    <w:rsid w:val="00D62D80"/>
    <w:rsid w:val="00D63FEC"/>
    <w:rsid w:val="00D75C80"/>
    <w:rsid w:val="00D75FA5"/>
    <w:rsid w:val="00D777B7"/>
    <w:rsid w:val="00D7793F"/>
    <w:rsid w:val="00D80B1E"/>
    <w:rsid w:val="00D81139"/>
    <w:rsid w:val="00D82C94"/>
    <w:rsid w:val="00D863CA"/>
    <w:rsid w:val="00D864CA"/>
    <w:rsid w:val="00D925EE"/>
    <w:rsid w:val="00D93780"/>
    <w:rsid w:val="00DA234F"/>
    <w:rsid w:val="00DB2FC5"/>
    <w:rsid w:val="00DB417D"/>
    <w:rsid w:val="00DB755C"/>
    <w:rsid w:val="00DB77AB"/>
    <w:rsid w:val="00DC25CF"/>
    <w:rsid w:val="00DC278B"/>
    <w:rsid w:val="00DC38FD"/>
    <w:rsid w:val="00DC3B4C"/>
    <w:rsid w:val="00DC3CA2"/>
    <w:rsid w:val="00DC4035"/>
    <w:rsid w:val="00DC6FDE"/>
    <w:rsid w:val="00DC7AA3"/>
    <w:rsid w:val="00DD026F"/>
    <w:rsid w:val="00DD03A8"/>
    <w:rsid w:val="00DD399B"/>
    <w:rsid w:val="00DD4C2B"/>
    <w:rsid w:val="00DD4DBA"/>
    <w:rsid w:val="00DD57B7"/>
    <w:rsid w:val="00DE22EE"/>
    <w:rsid w:val="00DE4A5B"/>
    <w:rsid w:val="00DE4C0D"/>
    <w:rsid w:val="00DE56C5"/>
    <w:rsid w:val="00DE6EFA"/>
    <w:rsid w:val="00DE7D49"/>
    <w:rsid w:val="00DF0738"/>
    <w:rsid w:val="00DF1815"/>
    <w:rsid w:val="00DF511F"/>
    <w:rsid w:val="00DF51C1"/>
    <w:rsid w:val="00DF5EEF"/>
    <w:rsid w:val="00E0096B"/>
    <w:rsid w:val="00E00AA4"/>
    <w:rsid w:val="00E021BF"/>
    <w:rsid w:val="00E024AB"/>
    <w:rsid w:val="00E02F11"/>
    <w:rsid w:val="00E03172"/>
    <w:rsid w:val="00E0596F"/>
    <w:rsid w:val="00E106F6"/>
    <w:rsid w:val="00E13CDC"/>
    <w:rsid w:val="00E1467F"/>
    <w:rsid w:val="00E15B52"/>
    <w:rsid w:val="00E1678E"/>
    <w:rsid w:val="00E16E6A"/>
    <w:rsid w:val="00E17586"/>
    <w:rsid w:val="00E20D0F"/>
    <w:rsid w:val="00E2469C"/>
    <w:rsid w:val="00E2540B"/>
    <w:rsid w:val="00E25520"/>
    <w:rsid w:val="00E27F11"/>
    <w:rsid w:val="00E30263"/>
    <w:rsid w:val="00E304C9"/>
    <w:rsid w:val="00E308C5"/>
    <w:rsid w:val="00E32CB7"/>
    <w:rsid w:val="00E3301C"/>
    <w:rsid w:val="00E3516B"/>
    <w:rsid w:val="00E353A0"/>
    <w:rsid w:val="00E3718C"/>
    <w:rsid w:val="00E37364"/>
    <w:rsid w:val="00E3751C"/>
    <w:rsid w:val="00E417D4"/>
    <w:rsid w:val="00E438C9"/>
    <w:rsid w:val="00E4791C"/>
    <w:rsid w:val="00E5000D"/>
    <w:rsid w:val="00E52359"/>
    <w:rsid w:val="00E52BCA"/>
    <w:rsid w:val="00E53DF6"/>
    <w:rsid w:val="00E53F09"/>
    <w:rsid w:val="00E5487B"/>
    <w:rsid w:val="00E55CAB"/>
    <w:rsid w:val="00E55D4D"/>
    <w:rsid w:val="00E56131"/>
    <w:rsid w:val="00E57784"/>
    <w:rsid w:val="00E62A2C"/>
    <w:rsid w:val="00E62EF7"/>
    <w:rsid w:val="00E6502E"/>
    <w:rsid w:val="00E655A3"/>
    <w:rsid w:val="00E6618F"/>
    <w:rsid w:val="00E66BF9"/>
    <w:rsid w:val="00E66FA5"/>
    <w:rsid w:val="00E73FD7"/>
    <w:rsid w:val="00E76A7A"/>
    <w:rsid w:val="00E80F49"/>
    <w:rsid w:val="00E829DD"/>
    <w:rsid w:val="00E833FE"/>
    <w:rsid w:val="00E8452C"/>
    <w:rsid w:val="00E86801"/>
    <w:rsid w:val="00E9171D"/>
    <w:rsid w:val="00E9176F"/>
    <w:rsid w:val="00E93AC2"/>
    <w:rsid w:val="00E955EB"/>
    <w:rsid w:val="00E964D8"/>
    <w:rsid w:val="00EA15F1"/>
    <w:rsid w:val="00EA1FEA"/>
    <w:rsid w:val="00EA26D2"/>
    <w:rsid w:val="00EA496E"/>
    <w:rsid w:val="00EA6B94"/>
    <w:rsid w:val="00EA701E"/>
    <w:rsid w:val="00EA7EC1"/>
    <w:rsid w:val="00EB08B4"/>
    <w:rsid w:val="00EB4CE7"/>
    <w:rsid w:val="00EB5BDA"/>
    <w:rsid w:val="00EB6AAA"/>
    <w:rsid w:val="00EC046B"/>
    <w:rsid w:val="00EC2711"/>
    <w:rsid w:val="00EC3195"/>
    <w:rsid w:val="00EC35D2"/>
    <w:rsid w:val="00ED0ED6"/>
    <w:rsid w:val="00ED104B"/>
    <w:rsid w:val="00ED2EC8"/>
    <w:rsid w:val="00ED3C41"/>
    <w:rsid w:val="00ED3C8C"/>
    <w:rsid w:val="00ED4526"/>
    <w:rsid w:val="00ED46C7"/>
    <w:rsid w:val="00ED53E2"/>
    <w:rsid w:val="00ED67B5"/>
    <w:rsid w:val="00ED6A52"/>
    <w:rsid w:val="00ED6E58"/>
    <w:rsid w:val="00ED7846"/>
    <w:rsid w:val="00EE04DF"/>
    <w:rsid w:val="00EE4180"/>
    <w:rsid w:val="00EE5029"/>
    <w:rsid w:val="00EE5272"/>
    <w:rsid w:val="00EE6287"/>
    <w:rsid w:val="00EE6CA4"/>
    <w:rsid w:val="00EE71E3"/>
    <w:rsid w:val="00EE79A6"/>
    <w:rsid w:val="00EF1602"/>
    <w:rsid w:val="00EF25CF"/>
    <w:rsid w:val="00EF2874"/>
    <w:rsid w:val="00EF342B"/>
    <w:rsid w:val="00EF4B3E"/>
    <w:rsid w:val="00F002FC"/>
    <w:rsid w:val="00F0072E"/>
    <w:rsid w:val="00F01E65"/>
    <w:rsid w:val="00F02E32"/>
    <w:rsid w:val="00F050E9"/>
    <w:rsid w:val="00F05B14"/>
    <w:rsid w:val="00F06691"/>
    <w:rsid w:val="00F07D92"/>
    <w:rsid w:val="00F07E2E"/>
    <w:rsid w:val="00F10174"/>
    <w:rsid w:val="00F107B9"/>
    <w:rsid w:val="00F12384"/>
    <w:rsid w:val="00F12D36"/>
    <w:rsid w:val="00F15B29"/>
    <w:rsid w:val="00F16251"/>
    <w:rsid w:val="00F17C08"/>
    <w:rsid w:val="00F17E38"/>
    <w:rsid w:val="00F20431"/>
    <w:rsid w:val="00F21F31"/>
    <w:rsid w:val="00F227B3"/>
    <w:rsid w:val="00F2453E"/>
    <w:rsid w:val="00F26BB1"/>
    <w:rsid w:val="00F27CCF"/>
    <w:rsid w:val="00F314C2"/>
    <w:rsid w:val="00F3272B"/>
    <w:rsid w:val="00F32DA1"/>
    <w:rsid w:val="00F3389F"/>
    <w:rsid w:val="00F34AA4"/>
    <w:rsid w:val="00F34BB3"/>
    <w:rsid w:val="00F35916"/>
    <w:rsid w:val="00F35A52"/>
    <w:rsid w:val="00F36351"/>
    <w:rsid w:val="00F40730"/>
    <w:rsid w:val="00F426F0"/>
    <w:rsid w:val="00F45258"/>
    <w:rsid w:val="00F468EF"/>
    <w:rsid w:val="00F522B5"/>
    <w:rsid w:val="00F54356"/>
    <w:rsid w:val="00F56691"/>
    <w:rsid w:val="00F56847"/>
    <w:rsid w:val="00F61B27"/>
    <w:rsid w:val="00F63B4A"/>
    <w:rsid w:val="00F63BBC"/>
    <w:rsid w:val="00F66963"/>
    <w:rsid w:val="00F725D2"/>
    <w:rsid w:val="00F739D0"/>
    <w:rsid w:val="00F746D4"/>
    <w:rsid w:val="00F77C2C"/>
    <w:rsid w:val="00F80859"/>
    <w:rsid w:val="00F81E04"/>
    <w:rsid w:val="00F81F30"/>
    <w:rsid w:val="00F8740F"/>
    <w:rsid w:val="00F87A4D"/>
    <w:rsid w:val="00F9035C"/>
    <w:rsid w:val="00F91C31"/>
    <w:rsid w:val="00F927D2"/>
    <w:rsid w:val="00F936B9"/>
    <w:rsid w:val="00F94D14"/>
    <w:rsid w:val="00F951CC"/>
    <w:rsid w:val="00FA0111"/>
    <w:rsid w:val="00FA11B2"/>
    <w:rsid w:val="00FA1545"/>
    <w:rsid w:val="00FA3844"/>
    <w:rsid w:val="00FA3EBE"/>
    <w:rsid w:val="00FA4A74"/>
    <w:rsid w:val="00FA6CD1"/>
    <w:rsid w:val="00FA719B"/>
    <w:rsid w:val="00FA774E"/>
    <w:rsid w:val="00FB09DF"/>
    <w:rsid w:val="00FB1221"/>
    <w:rsid w:val="00FB1ED2"/>
    <w:rsid w:val="00FB31A6"/>
    <w:rsid w:val="00FB31FF"/>
    <w:rsid w:val="00FB5297"/>
    <w:rsid w:val="00FB6FCF"/>
    <w:rsid w:val="00FB754D"/>
    <w:rsid w:val="00FC05FC"/>
    <w:rsid w:val="00FC306C"/>
    <w:rsid w:val="00FC32FD"/>
    <w:rsid w:val="00FC3936"/>
    <w:rsid w:val="00FC6A85"/>
    <w:rsid w:val="00FC6C52"/>
    <w:rsid w:val="00FD239E"/>
    <w:rsid w:val="00FD3478"/>
    <w:rsid w:val="00FD6075"/>
    <w:rsid w:val="00FD6253"/>
    <w:rsid w:val="00FD6964"/>
    <w:rsid w:val="00FE16DC"/>
    <w:rsid w:val="00FE1C77"/>
    <w:rsid w:val="00FE1E51"/>
    <w:rsid w:val="00FE44CA"/>
    <w:rsid w:val="00FE48B6"/>
    <w:rsid w:val="00FE55C3"/>
    <w:rsid w:val="00FE60A2"/>
    <w:rsid w:val="00FE6708"/>
    <w:rsid w:val="00FE777B"/>
    <w:rsid w:val="00FF22DB"/>
    <w:rsid w:val="00FF5281"/>
    <w:rsid w:val="00FF6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0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D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5">
    <w:name w:val="CM5"/>
    <w:basedOn w:val="Normal"/>
    <w:next w:val="Normal"/>
    <w:uiPriority w:val="99"/>
    <w:rsid w:val="00574D4E"/>
    <w:pPr>
      <w:widowControl w:val="0"/>
      <w:autoSpaceDE w:val="0"/>
      <w:autoSpaceDN w:val="0"/>
      <w:adjustRightInd w:val="0"/>
      <w:spacing w:after="50" w:line="240" w:lineRule="auto"/>
    </w:pPr>
    <w:rPr>
      <w:rFonts w:ascii="Times-New-Roman" w:hAnsi="Times-New-Roman"/>
      <w:sz w:val="24"/>
      <w:szCs w:val="24"/>
    </w:rPr>
  </w:style>
  <w:style w:type="paragraph" w:customStyle="1" w:styleId="Default">
    <w:name w:val="Default"/>
    <w:rsid w:val="0041083F"/>
    <w:pPr>
      <w:widowControl w:val="0"/>
      <w:autoSpaceDE w:val="0"/>
      <w:autoSpaceDN w:val="0"/>
      <w:adjustRightInd w:val="0"/>
      <w:spacing w:after="0" w:line="240" w:lineRule="auto"/>
    </w:pPr>
    <w:rPr>
      <w:rFonts w:ascii="Times-New-Roman" w:hAnsi="Times-New-Roman" w:cs="Times-New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82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083"/>
  </w:style>
  <w:style w:type="paragraph" w:styleId="Footer">
    <w:name w:val="footer"/>
    <w:basedOn w:val="Normal"/>
    <w:link w:val="FooterChar"/>
    <w:uiPriority w:val="99"/>
    <w:semiHidden/>
    <w:unhideWhenUsed/>
    <w:rsid w:val="00782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2083"/>
  </w:style>
  <w:style w:type="paragraph" w:styleId="ListParagraph">
    <w:name w:val="List Paragraph"/>
    <w:basedOn w:val="Normal"/>
    <w:uiPriority w:val="34"/>
    <w:qFormat/>
    <w:rsid w:val="006C40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1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CCEE3-2A91-4979-9696-65BC722D8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2005</TotalTime>
  <Pages>3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JNTUH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Anitha</dc:creator>
  <cp:lastModifiedBy>admin</cp:lastModifiedBy>
  <cp:revision>935</cp:revision>
  <cp:lastPrinted>2024-12-31T09:18:00Z</cp:lastPrinted>
  <dcterms:created xsi:type="dcterms:W3CDTF">2021-07-01T13:04:00Z</dcterms:created>
  <dcterms:modified xsi:type="dcterms:W3CDTF">2025-01-24T06:44:00Z</dcterms:modified>
</cp:coreProperties>
</file>